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6FEF6C" w14:textId="4002D380" w:rsidR="002124F9" w:rsidRPr="002124F9" w:rsidRDefault="00920207" w:rsidP="00920207">
      <w:pPr>
        <w:spacing w:before="120" w:after="120" w:line="320" w:lineRule="exact"/>
        <w:ind w:firstLine="567"/>
        <w:jc w:val="center"/>
        <w:rPr>
          <w:b/>
          <w:bCs/>
          <w:sz w:val="18"/>
          <w:szCs w:val="18"/>
        </w:rPr>
      </w:pPr>
      <w:r w:rsidRPr="00190826">
        <w:rPr>
          <w:b/>
          <w:bCs/>
        </w:rPr>
        <w:t>BẢN KHAI THÀNH TÍCH</w:t>
      </w:r>
      <w:r w:rsidRPr="00190826">
        <w:rPr>
          <w:b/>
          <w:bCs/>
        </w:rPr>
        <w:br/>
        <w:t>ĐỀ NGHỊ XÉT TẶNG DANH HIỆU NHÀ GIÁO NHÂN DÂN</w:t>
      </w:r>
    </w:p>
    <w:p w14:paraId="21838C23" w14:textId="77777777" w:rsidR="003D140F" w:rsidRPr="00190826" w:rsidRDefault="003D140F" w:rsidP="007465CD">
      <w:pPr>
        <w:spacing w:before="120" w:after="120" w:line="320" w:lineRule="exact"/>
        <w:ind w:firstLine="567"/>
        <w:jc w:val="both"/>
      </w:pPr>
      <w:r w:rsidRPr="00190826">
        <w:rPr>
          <w:b/>
          <w:bCs/>
          <w:lang w:val="vi-VN"/>
        </w:rPr>
        <w:t>I. SƠ LƯỢC TIỂU SỬ BẢN THÂN</w:t>
      </w:r>
    </w:p>
    <w:p w14:paraId="41B53E0D" w14:textId="77777777" w:rsidR="003D140F" w:rsidRPr="00190826" w:rsidRDefault="003D140F" w:rsidP="007C111C">
      <w:pPr>
        <w:ind w:firstLine="567"/>
        <w:jc w:val="both"/>
      </w:pPr>
      <w:r w:rsidRPr="00190826">
        <w:rPr>
          <w:lang w:val="vi-VN"/>
        </w:rPr>
        <w:t>3. Tài năng sư phạm xuất sắc và công lao đối với sự nghiệp giáo dục (NGND khai từ năm được phong tặng danh hiệu Nhà giáo Ưu tú đến khi xét)</w:t>
      </w:r>
    </w:p>
    <w:p w14:paraId="611A4812" w14:textId="77777777" w:rsidR="003D140F" w:rsidRPr="00190826" w:rsidRDefault="003D140F" w:rsidP="007C111C">
      <w:pPr>
        <w:ind w:firstLine="567"/>
        <w:jc w:val="both"/>
      </w:pPr>
      <w:r w:rsidRPr="00190826">
        <w:t>a) Tài năng sư phạm:</w:t>
      </w:r>
    </w:p>
    <w:p w14:paraId="1D61C73F" w14:textId="5AEC5BAF" w:rsidR="003D140F" w:rsidRPr="00190826" w:rsidRDefault="00FE171E" w:rsidP="007C111C">
      <w:pPr>
        <w:ind w:firstLine="567"/>
        <w:jc w:val="both"/>
      </w:pPr>
      <w:r w:rsidRPr="00190826">
        <w:t>Trong công tác giảng dạy luôn đề ra mục tiêu giảng dạy đạt chất lượng tốt, hiệu quả cao, trong công tác quản lý luôn cải tiến và đổi mới để đưa nhà trường phát triển mạnh.</w:t>
      </w:r>
    </w:p>
    <w:p w14:paraId="38861FB7" w14:textId="1471E642" w:rsidR="00FE171E" w:rsidRPr="00190826" w:rsidRDefault="00FE171E" w:rsidP="007C111C">
      <w:pPr>
        <w:ind w:firstLine="567"/>
        <w:jc w:val="both"/>
      </w:pPr>
      <w:r w:rsidRPr="00190826">
        <w:t>Kết hợp với các doanh nghiệp trong nước và nước ngoài để tạo điều kiện cho sinh viên thực tập và ra trường có việc làm ngay. Các doanh nghiệp tham gia tài trợ cho nhà trường và học bổng cho sinh viên.</w:t>
      </w:r>
    </w:p>
    <w:p w14:paraId="709B242D" w14:textId="31A9F297" w:rsidR="00FE171E" w:rsidRPr="00190826" w:rsidRDefault="00FE171E" w:rsidP="007C111C">
      <w:pPr>
        <w:ind w:firstLine="567"/>
        <w:jc w:val="both"/>
      </w:pPr>
      <w:r w:rsidRPr="00190826">
        <w:t xml:space="preserve">Cải tiến chương trình đào tạo theo tiếp cận CDIO, xây dựng các chương trình đào tạo các ngành trọng điểm các cấp độ Quốc gia, Khu vực và Quốc tế, </w:t>
      </w:r>
      <w:r w:rsidR="006C24B3" w:rsidRPr="00190826">
        <w:t>Trường Cao đẳng Lý Tự Trọng Thành phố Hồ Chí Minh vinh dự được trao chứng nhận kiểm định đủ điều kiện để đào tạo nghề Công Nghệ ô tô theo tiêu chuẩn của Đức do Trung tâm giáo dục nghề nghiệp theo chuẩn Đức -Viện Tiểu thủ công nghiệp và kỹ năng nghề Leipzig và Tập đoàn Avestos cấp. Trường được đánh giá thí điểm để công nhận Trường cao đẳng chất lượng cao cấp quốc gia.</w:t>
      </w:r>
    </w:p>
    <w:p w14:paraId="5FCC62AB" w14:textId="7D720E98" w:rsidR="006C24B3" w:rsidRPr="00190826" w:rsidRDefault="006C24B3" w:rsidP="007C111C">
      <w:pPr>
        <w:ind w:firstLine="567"/>
        <w:jc w:val="both"/>
      </w:pPr>
      <w:r w:rsidRPr="00190826">
        <w:t>Đưa nội dung bảo vệ môi trường, sử dụng năng lượng và tài nguyên hiệu quả, kỹ năng mềm vào chương trình đào tạo cho sinh viên. Cải tiến cơ sở trường ngày càng khang trang và hiện đại.</w:t>
      </w:r>
    </w:p>
    <w:p w14:paraId="314DEF77" w14:textId="7FF924ED" w:rsidR="004F1EC3" w:rsidRDefault="006C24B3" w:rsidP="007C111C">
      <w:pPr>
        <w:ind w:firstLine="567"/>
        <w:jc w:val="both"/>
        <w:rPr>
          <w:rFonts w:eastAsia="Calibri"/>
        </w:rPr>
      </w:pPr>
      <w:r w:rsidRPr="00190826">
        <w:t>Kết nối với các tập đoàn tài trợ cho trường các dự án</w:t>
      </w:r>
      <w:r w:rsidR="004F1EC3" w:rsidRPr="00190826">
        <w:t>:</w:t>
      </w:r>
      <w:r w:rsidR="00E204C5" w:rsidRPr="00190826">
        <w:t xml:space="preserve"> </w:t>
      </w:r>
      <w:r w:rsidR="00E204C5" w:rsidRPr="00190826">
        <w:rPr>
          <w:rFonts w:eastAsia="Calibri"/>
        </w:rPr>
        <w:t>Dự án</w:t>
      </w:r>
      <w:r w:rsidR="004F1EC3" w:rsidRPr="00190826">
        <w:rPr>
          <w:rFonts w:eastAsia="Calibri"/>
        </w:rPr>
        <w:t xml:space="preserve"> “Thợ điện xanh” theo </w:t>
      </w:r>
      <w:r w:rsidR="004F1EC3" w:rsidRPr="00190826">
        <w:rPr>
          <w:rFonts w:eastAsia="Calibri"/>
          <w:spacing w:val="-2"/>
        </w:rPr>
        <w:t>Quyết định số 4959/QĐ-UBND ngày 22/9/2016 của UBND Thành phố Hồ Chí Minh phê duyệt dự án do tổ chức ASSIST, Ngân hàng Đầu tư và Phát triển Đức, Tập đoàn Schneider Electric (Pháp) tài trợ tổng giá trị 9 tỷ 800 triệu đồng</w:t>
      </w:r>
      <w:r w:rsidR="00E204C5" w:rsidRPr="00190826">
        <w:rPr>
          <w:rFonts w:eastAsia="Calibri"/>
          <w:spacing w:val="-2"/>
        </w:rPr>
        <w:t xml:space="preserve">; </w:t>
      </w:r>
      <w:r w:rsidR="004F1EC3" w:rsidRPr="00190826">
        <w:rPr>
          <w:rFonts w:eastAsia="Calibri"/>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w:t>
      </w:r>
      <w:r w:rsidR="009A5251" w:rsidRPr="00190826">
        <w:rPr>
          <w:rFonts w:eastAsia="Calibri"/>
        </w:rPr>
        <w:t>tương đương</w:t>
      </w:r>
      <w:r w:rsidR="00326E9E" w:rsidRPr="00190826">
        <w:rPr>
          <w:rFonts w:eastAsia="Calibri"/>
        </w:rPr>
        <w:t xml:space="preserve"> </w:t>
      </w:r>
      <w:r w:rsidR="004F1EC3" w:rsidRPr="00190826">
        <w:rPr>
          <w:rFonts w:eastAsia="Calibri"/>
        </w:rPr>
        <w:t>16 tỷ đồng</w:t>
      </w:r>
      <w:r w:rsidR="00E204C5" w:rsidRPr="00190826">
        <w:rPr>
          <w:rFonts w:eastAsia="Calibri"/>
        </w:rPr>
        <w:t xml:space="preserve">; </w:t>
      </w:r>
      <w:r w:rsidR="009A5251" w:rsidRPr="00190826">
        <w:rPr>
          <w:rFonts w:eastAsia="Calibri"/>
        </w:rPr>
        <w:t xml:space="preserve">Dự án “Trung tâm làm bánh” do công ty Saf – Viet (Pháp) được phê duyệt theo Quyết định số 3605/QĐ-UBND ngày 24/8/2019 của UBND Thành phố Hồ Chí Minh với tổng giá trị </w:t>
      </w:r>
      <w:r w:rsidR="000F5146" w:rsidRPr="00190826">
        <w:rPr>
          <w:rFonts w:eastAsia="Calibri"/>
        </w:rPr>
        <w:t>tương đương 9 tỷ đồng</w:t>
      </w:r>
      <w:r w:rsidR="00E204C5" w:rsidRPr="00190826">
        <w:rPr>
          <w:rFonts w:eastAsia="Calibri"/>
        </w:rPr>
        <w:t xml:space="preserve">; </w:t>
      </w:r>
      <w:r w:rsidR="004F1EC3" w:rsidRPr="00190826">
        <w:rPr>
          <w:rFonts w:eastAsia="Calibri"/>
        </w:rPr>
        <w:t>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w:t>
      </w:r>
      <w:r w:rsidR="001B524C" w:rsidRPr="00190826">
        <w:rPr>
          <w:rFonts w:eastAsia="Calibri"/>
        </w:rPr>
        <w:t>i (ESF)</w:t>
      </w:r>
      <w:r w:rsidR="004F1EC3" w:rsidRPr="00190826">
        <w:rPr>
          <w:rFonts w:eastAsia="Calibri"/>
        </w:rPr>
        <w:t xml:space="preserve">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r w:rsidR="00E204C5" w:rsidRPr="00190826">
        <w:rPr>
          <w:rFonts w:eastAsia="Calibri"/>
        </w:rPr>
        <w:t>.</w:t>
      </w:r>
    </w:p>
    <w:p w14:paraId="71C36D49" w14:textId="77777777" w:rsidR="00DC2090" w:rsidRDefault="00DC2090" w:rsidP="00DC2090">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71448A05" w14:textId="77777777" w:rsidR="00DC2090" w:rsidRDefault="00DC2090" w:rsidP="00DC2090">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6D6FCF6F" w14:textId="77777777" w:rsidR="00DC2090" w:rsidRDefault="00DC2090" w:rsidP="00DC2090">
      <w:pPr>
        <w:spacing w:before="120" w:after="120" w:line="320" w:lineRule="exact"/>
        <w:ind w:firstLine="567"/>
        <w:jc w:val="both"/>
      </w:pPr>
      <w:r>
        <w:t>- Năm 2019: Bằng khen đã có thành tích xuất sắc trong chiến dịch thanh niên tình nguyện hè tỉnh Đăk Nông năm 2019,</w:t>
      </w:r>
      <w:r w:rsidRPr="00525503">
        <w:t xml:space="preserve"> </w:t>
      </w:r>
      <w:r>
        <w:t>Số 1724/QĐ-UBND ngày 17/10/2019 của UBND Tỉnh Đắk Nông.</w:t>
      </w:r>
    </w:p>
    <w:p w14:paraId="7575CBA2" w14:textId="77777777" w:rsidR="00DC2090" w:rsidRDefault="00DC2090" w:rsidP="00DC2090">
      <w:pPr>
        <w:spacing w:before="120" w:after="120" w:line="320" w:lineRule="exact"/>
        <w:ind w:firstLine="567"/>
        <w:jc w:val="both"/>
      </w:pPr>
      <w:r>
        <w:lastRenderedPageBreak/>
        <w:t xml:space="preserve">- Năm 2018: Huấn luyện </w:t>
      </w:r>
      <w:r w:rsidRPr="00131E00">
        <w:t>04</w:t>
      </w:r>
      <w:r>
        <w:t xml:space="preserve"> GV theo QĐ 610A/QĐ-LTT-ĐT ngày 04/6/2018 về việc thành lập Ban huấn luyện GV tham gia Hội giảng nhà giáo GDNN cấp TP năm 2018 và kết quả 04 GV đạt GV dạy giỏi cấp thành phố. </w:t>
      </w:r>
    </w:p>
    <w:p w14:paraId="4311FEDC" w14:textId="77777777" w:rsidR="00DC2090" w:rsidRDefault="00DC2090" w:rsidP="00DC2090">
      <w:pPr>
        <w:spacing w:before="120" w:after="120" w:line="320" w:lineRule="exact"/>
        <w:ind w:firstLine="567"/>
        <w:jc w:val="both"/>
      </w:pPr>
      <w:r>
        <w:t xml:space="preserve">- Năm 2016: Huấn luyện </w:t>
      </w:r>
      <w:r w:rsidRPr="00131E00">
        <w:t>04</w:t>
      </w:r>
      <w:r>
        <w:t xml:space="preserve"> GV theo QĐ 319/QĐ-LTT ngày 07/4/2016 về việc thành lập xét chọn giáo viên tham gia Hội thị GV dạy giỏi TCCN TP lần thứ IX – Năm 2016 và kết quả 04 GV đạt GV dạy giỏi cấp thành phố.</w:t>
      </w:r>
    </w:p>
    <w:p w14:paraId="246B2540" w14:textId="77777777" w:rsidR="00DC2090" w:rsidRDefault="00DC2090" w:rsidP="00DC2090">
      <w:pPr>
        <w:spacing w:before="120" w:after="120" w:line="320" w:lineRule="exact"/>
        <w:ind w:firstLine="567"/>
        <w:jc w:val="both"/>
      </w:pPr>
      <w:r w:rsidRPr="00A22F34">
        <w:t>- Năm 2019: Bồi dưỡng 16 HSSV đạt giải nhất, ba, khuyến khích Kỳ thi tay nghề TP năm 2019 theo QĐ 1332/QĐ-LTT-ĐT ngày 31/10/2019.</w:t>
      </w:r>
    </w:p>
    <w:p w14:paraId="4B257C06" w14:textId="4477990B" w:rsidR="003D140F" w:rsidRPr="00190826" w:rsidRDefault="003D140F" w:rsidP="003D140F">
      <w:pPr>
        <w:spacing w:before="120" w:after="120" w:line="320" w:lineRule="exact"/>
        <w:ind w:firstLine="567"/>
        <w:jc w:val="both"/>
        <w:rPr>
          <w:lang w:val="vi-VN"/>
        </w:rPr>
      </w:pPr>
      <w:bookmarkStart w:id="0" w:name="_GoBack"/>
      <w:bookmarkEnd w:id="0"/>
      <w:r w:rsidRPr="00190826">
        <w:rPr>
          <w:lang w:val="vi-VN"/>
        </w:rPr>
        <w:t>b) Sáng kiến, đề tài nghiên cứu khoa học, giáo trình, sách, bài báo, đào tạo thạc sĩ, tiến sĩ:</w:t>
      </w:r>
    </w:p>
    <w:p w14:paraId="320492B5" w14:textId="3A058541" w:rsidR="00014C09" w:rsidRPr="00190826" w:rsidRDefault="003D140F" w:rsidP="00014C09">
      <w:pPr>
        <w:spacing w:before="120" w:after="120" w:line="320" w:lineRule="exact"/>
        <w:ind w:firstLine="567"/>
        <w:jc w:val="both"/>
      </w:pPr>
      <w:r w:rsidRPr="00190826">
        <w:rPr>
          <w:lang w:val="vi-VN"/>
        </w:rPr>
        <w:t>- Sáng kiến, đề tài nghiên cứu khoa học</w:t>
      </w:r>
      <w:r w:rsidR="00B63CB1" w:rsidRPr="00190826">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9"/>
        <w:gridCol w:w="5270"/>
        <w:gridCol w:w="2036"/>
        <w:gridCol w:w="1234"/>
      </w:tblGrid>
      <w:tr w:rsidR="00190826" w:rsidRPr="00190826" w14:paraId="2B92F2D7" w14:textId="77777777" w:rsidTr="007D1DA1">
        <w:trPr>
          <w:tblHeader/>
        </w:trPr>
        <w:tc>
          <w:tcPr>
            <w:tcW w:w="50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F8D6B" w14:textId="77777777" w:rsidR="003D140F" w:rsidRPr="00190826" w:rsidRDefault="003D140F" w:rsidP="000E4E24">
            <w:pPr>
              <w:spacing w:before="120" w:after="120"/>
              <w:jc w:val="center"/>
            </w:pPr>
            <w:r w:rsidRPr="00190826">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102D5" w14:textId="77777777" w:rsidR="003D140F" w:rsidRPr="00190826" w:rsidRDefault="003D140F" w:rsidP="00B75698">
            <w:pPr>
              <w:spacing w:before="120" w:after="120"/>
              <w:jc w:val="center"/>
            </w:pPr>
            <w:r w:rsidRPr="00190826">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0691BA" w14:textId="77777777" w:rsidR="003D140F" w:rsidRPr="00190826" w:rsidRDefault="003D140F" w:rsidP="000E4E24">
            <w:pPr>
              <w:spacing w:before="120" w:after="120"/>
              <w:jc w:val="center"/>
            </w:pPr>
            <w:r w:rsidRPr="00190826">
              <w:rPr>
                <w:b/>
                <w:bCs/>
              </w:rPr>
              <w:t>Cấp nghiệm thu, xếp loại</w:t>
            </w:r>
          </w:p>
        </w:tc>
        <w:tc>
          <w:tcPr>
            <w:tcW w:w="65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15912" w14:textId="77777777" w:rsidR="003D140F" w:rsidRPr="00190826" w:rsidRDefault="003D140F" w:rsidP="000E4E24">
            <w:pPr>
              <w:spacing w:before="120" w:after="120"/>
              <w:jc w:val="center"/>
            </w:pPr>
            <w:r w:rsidRPr="00190826">
              <w:rPr>
                <w:b/>
                <w:bCs/>
              </w:rPr>
              <w:t>Năm nghiệm thu</w:t>
            </w:r>
          </w:p>
        </w:tc>
      </w:tr>
      <w:tr w:rsidR="00190826" w:rsidRPr="00190826" w14:paraId="4AE2F15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14FBCC5" w14:textId="14FF1A45" w:rsidR="008A092F" w:rsidRPr="00190826" w:rsidRDefault="008A092F" w:rsidP="00C0323E">
            <w:pPr>
              <w:pStyle w:val="ListParagraph"/>
              <w:numPr>
                <w:ilvl w:val="0"/>
                <w:numId w:val="40"/>
              </w:numPr>
              <w:spacing w:before="120" w:after="120"/>
              <w:jc w:val="center"/>
            </w:pPr>
          </w:p>
        </w:tc>
        <w:tc>
          <w:tcPr>
            <w:tcW w:w="277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B09BBF6" w14:textId="61AAE771" w:rsidR="008A092F" w:rsidRPr="00190826" w:rsidRDefault="008A092F" w:rsidP="00580017">
            <w:pPr>
              <w:spacing w:before="120" w:after="120"/>
            </w:pPr>
            <w:r w:rsidRPr="00190826">
              <w:t>Ứng dụng công nghệ thông tin và truyền thông trong quản lý hành chính ở các trường cao đẳng</w:t>
            </w:r>
          </w:p>
        </w:tc>
        <w:tc>
          <w:tcPr>
            <w:tcW w:w="107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8442EEF" w14:textId="77777777" w:rsidR="00AF6B81" w:rsidRPr="00190826" w:rsidRDefault="00AF6B81" w:rsidP="00580017">
            <w:pPr>
              <w:spacing w:before="120" w:after="120"/>
              <w:jc w:val="center"/>
            </w:pPr>
            <w:r w:rsidRPr="00190826">
              <w:t>Cấp trường</w:t>
            </w:r>
          </w:p>
          <w:p w14:paraId="3F7CC9DF" w14:textId="1AC974AC" w:rsidR="008A092F" w:rsidRPr="00190826" w:rsidRDefault="00AF6B81" w:rsidP="00580017">
            <w:pPr>
              <w:spacing w:before="120" w:after="120"/>
              <w:jc w:val="center"/>
            </w:pPr>
            <w:r w:rsidRPr="00190826">
              <w:t>Xuất sắc</w:t>
            </w:r>
          </w:p>
        </w:tc>
        <w:tc>
          <w:tcPr>
            <w:tcW w:w="650"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1595371" w14:textId="1609AF02" w:rsidR="008A092F" w:rsidRPr="00190826" w:rsidRDefault="008A092F" w:rsidP="00580017">
            <w:pPr>
              <w:spacing w:before="120" w:after="120"/>
              <w:jc w:val="center"/>
            </w:pPr>
            <w:r w:rsidRPr="00190826">
              <w:t>2015</w:t>
            </w:r>
          </w:p>
        </w:tc>
      </w:tr>
      <w:tr w:rsidR="00190826" w:rsidRPr="00190826" w14:paraId="2A2E724F" w14:textId="77777777" w:rsidTr="00BD6C15">
        <w:tblPrEx>
          <w:tblBorders>
            <w:top w:val="none" w:sz="0" w:space="0" w:color="auto"/>
            <w:bottom w:val="none" w:sz="0" w:space="0" w:color="auto"/>
            <w:insideH w:val="none" w:sz="0" w:space="0" w:color="auto"/>
            <w:insideV w:val="none" w:sz="0" w:space="0" w:color="auto"/>
          </w:tblBorders>
        </w:tblPrEx>
        <w:trPr>
          <w:trHeight w:val="1168"/>
        </w:trPr>
        <w:tc>
          <w:tcPr>
            <w:tcW w:w="500"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506D0A" w14:textId="65BC54AD" w:rsidR="008A092F" w:rsidRPr="00190826" w:rsidRDefault="008A092F" w:rsidP="00C0323E">
            <w:pPr>
              <w:pStyle w:val="ListParagraph"/>
              <w:numPr>
                <w:ilvl w:val="0"/>
                <w:numId w:val="40"/>
              </w:numPr>
              <w:spacing w:before="120" w:after="120"/>
              <w:jc w:val="center"/>
            </w:pPr>
          </w:p>
        </w:tc>
        <w:tc>
          <w:tcPr>
            <w:tcW w:w="2777"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7416D0" w14:textId="5AD5A6F8" w:rsidR="008A092F" w:rsidRPr="00190826" w:rsidRDefault="008A092F" w:rsidP="00580017">
            <w:pPr>
              <w:spacing w:before="120" w:after="120"/>
            </w:pPr>
            <w:r w:rsidRPr="00190826">
              <w:t xml:space="preserve">Xây dựng Quy trình phát triển chương trình đào tạo theo định hướng CDIO cho các khoa Công nghệ tại </w:t>
            </w:r>
            <w:r w:rsidR="00275484" w:rsidRPr="00190826">
              <w:t>Trường Cao đẳng K</w:t>
            </w:r>
            <w:r w:rsidRPr="00190826">
              <w:t>ỹ thuật Lý Tự Trọng TP. HCM</w:t>
            </w:r>
          </w:p>
        </w:tc>
        <w:tc>
          <w:tcPr>
            <w:tcW w:w="107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956527" w14:textId="77777777" w:rsidR="00AF6B81" w:rsidRPr="00190826" w:rsidRDefault="00AF6B81" w:rsidP="00580017">
            <w:pPr>
              <w:spacing w:before="120" w:after="120"/>
              <w:jc w:val="center"/>
            </w:pPr>
            <w:r w:rsidRPr="00190826">
              <w:t>Cấp trường</w:t>
            </w:r>
          </w:p>
          <w:p w14:paraId="3F9BFEE8" w14:textId="4456950F" w:rsidR="008A092F" w:rsidRPr="00190826" w:rsidRDefault="00AF6B81" w:rsidP="00580017">
            <w:pPr>
              <w:spacing w:before="120" w:after="120"/>
              <w:jc w:val="center"/>
            </w:pPr>
            <w:r w:rsidRPr="00190826">
              <w:t>Xuất sắc</w:t>
            </w:r>
          </w:p>
        </w:tc>
        <w:tc>
          <w:tcPr>
            <w:tcW w:w="65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8EDFD9" w14:textId="279F0789" w:rsidR="008A092F" w:rsidRPr="00190826" w:rsidRDefault="008A092F" w:rsidP="00580017">
            <w:pPr>
              <w:spacing w:before="120" w:after="120"/>
              <w:jc w:val="center"/>
            </w:pPr>
            <w:r w:rsidRPr="00190826">
              <w:t>2017</w:t>
            </w:r>
          </w:p>
        </w:tc>
      </w:tr>
      <w:tr w:rsidR="00190826" w:rsidRPr="00190826" w14:paraId="2C297135"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55A6E1" w14:textId="3690A2A5"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EFF083" w14:textId="4B592C71" w:rsidR="00897848" w:rsidRPr="00190826" w:rsidRDefault="00C26723" w:rsidP="00A63AB8">
            <w:pPr>
              <w:spacing w:before="120" w:after="120"/>
            </w:pPr>
            <w:r w:rsidRPr="00190826">
              <w:t>Biên soạn chương trình;</w:t>
            </w:r>
            <w:r w:rsidR="007063F3" w:rsidRPr="00190826">
              <w:t>Nghiệm thu chương trình: Đào</w:t>
            </w:r>
            <w:r w:rsidR="00897848" w:rsidRPr="00190826">
              <w:t xml:space="preserve"> tạo theo hệ thống GDNN các ngành, nghề trình độ TC, CĐ thuộc khoa CN </w:t>
            </w:r>
            <w:r w:rsidRPr="00190826">
              <w:t>Nhiệt - Lạnh</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EAA54A" w14:textId="57D62B90"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D3B73D" w14:textId="4E5223A1" w:rsidR="00897848" w:rsidRPr="00190826" w:rsidRDefault="00897848" w:rsidP="00580017">
            <w:pPr>
              <w:spacing w:before="120" w:after="120"/>
              <w:jc w:val="center"/>
            </w:pPr>
            <w:r w:rsidRPr="00190826">
              <w:t>2017 </w:t>
            </w:r>
          </w:p>
        </w:tc>
      </w:tr>
      <w:tr w:rsidR="00190826" w:rsidRPr="00190826" w14:paraId="0911CBD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E8D41F" w14:textId="5580502D"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1E893F" w14:textId="3F4DCB83" w:rsidR="00897848" w:rsidRPr="00190826" w:rsidRDefault="00C26723" w:rsidP="00580017">
            <w:pPr>
              <w:spacing w:before="120" w:after="120"/>
            </w:pPr>
            <w:r w:rsidRPr="00190826">
              <w:t>Biên soạn chương trình;</w:t>
            </w:r>
            <w:r w:rsidR="007063F3" w:rsidRPr="00190826">
              <w:t xml:space="preserve">Nghiệm thu chương trình: Đào </w:t>
            </w:r>
            <w:r w:rsidR="00897848" w:rsidRPr="00190826">
              <w:t xml:space="preserve">tạo theo hệ thống GDNN các ngành, nghề trình độ TC, CĐ thuộc khoa </w:t>
            </w:r>
            <w:r w:rsidRPr="00190826">
              <w:t>CN Điện – Điện tử</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840382" w14:textId="3593C2B2"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879952" w14:textId="00A0F232" w:rsidR="00897848" w:rsidRPr="00190826" w:rsidRDefault="00897848" w:rsidP="00580017">
            <w:pPr>
              <w:spacing w:before="120" w:after="120"/>
              <w:jc w:val="center"/>
            </w:pPr>
            <w:r w:rsidRPr="00190826">
              <w:t>2017 </w:t>
            </w:r>
          </w:p>
        </w:tc>
      </w:tr>
      <w:tr w:rsidR="00190826" w:rsidRPr="00190826" w14:paraId="0B0B061C" w14:textId="77777777" w:rsidTr="00BD6C15">
        <w:tblPrEx>
          <w:tblBorders>
            <w:top w:val="none" w:sz="0" w:space="0" w:color="auto"/>
            <w:bottom w:val="none" w:sz="0" w:space="0" w:color="auto"/>
            <w:insideH w:val="none" w:sz="0" w:space="0" w:color="auto"/>
            <w:insideV w:val="none" w:sz="0" w:space="0" w:color="auto"/>
          </w:tblBorders>
        </w:tblPrEx>
        <w:trPr>
          <w:trHeight w:val="117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C4A90E" w14:textId="188C0DCF"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96444B" w14:textId="28B4E3DD" w:rsidR="00897848" w:rsidRPr="00190826" w:rsidRDefault="00C26723" w:rsidP="007063F3">
            <w:pPr>
              <w:spacing w:before="120" w:after="120"/>
            </w:pPr>
            <w:r w:rsidRPr="00190826">
              <w:t>Biên soạn chương trình;</w:t>
            </w:r>
            <w:r w:rsidR="00897848" w:rsidRPr="00190826">
              <w:t>Nghiệm thu chương trình</w:t>
            </w:r>
            <w:r w:rsidR="007063F3" w:rsidRPr="00190826">
              <w:t>: Đ</w:t>
            </w:r>
            <w:r w:rsidR="00897848" w:rsidRPr="00190826">
              <w:t xml:space="preserve">ào tạo theo hệ thống GDNN các ngành, nghề trình độ TC, CĐ thuộc khoa </w:t>
            </w:r>
            <w:r w:rsidRPr="00190826">
              <w:t>Khoa học cơ bản</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C6D2A7" w14:textId="50532E0B"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C2F9A" w14:textId="221A3ADC" w:rsidR="00897848" w:rsidRPr="00190826" w:rsidRDefault="00897848" w:rsidP="00580017">
            <w:pPr>
              <w:spacing w:before="120" w:after="120"/>
              <w:jc w:val="center"/>
            </w:pPr>
            <w:r w:rsidRPr="00190826">
              <w:t>2017 </w:t>
            </w:r>
          </w:p>
        </w:tc>
      </w:tr>
      <w:tr w:rsidR="00190826" w:rsidRPr="00190826" w14:paraId="5119D971" w14:textId="77777777" w:rsidTr="00BD6C15">
        <w:tblPrEx>
          <w:tblBorders>
            <w:top w:val="none" w:sz="0" w:space="0" w:color="auto"/>
            <w:bottom w:val="none" w:sz="0" w:space="0" w:color="auto"/>
            <w:insideH w:val="none" w:sz="0" w:space="0" w:color="auto"/>
            <w:insideV w:val="none" w:sz="0" w:space="0" w:color="auto"/>
          </w:tblBorders>
        </w:tblPrEx>
        <w:trPr>
          <w:trHeight w:val="1283"/>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F60782" w14:textId="4FFA6EFA"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8AEDEE" w14:textId="7DA5FF20" w:rsidR="00897848" w:rsidRPr="00190826" w:rsidRDefault="00C26723" w:rsidP="00580017">
            <w:pPr>
              <w:spacing w:before="120" w:after="120"/>
            </w:pPr>
            <w:r w:rsidRPr="00190826">
              <w:t>Biên soạn chương trình;</w:t>
            </w:r>
            <w:r w:rsidR="007063F3" w:rsidRPr="00190826">
              <w:t xml:space="preserve">Nghiệm thu chương trình: Đào </w:t>
            </w:r>
            <w:r w:rsidR="00897848" w:rsidRPr="00190826">
              <w:t xml:space="preserve">tạo theo hệ thống GDNN các ngành, nghề trình độ TC, CĐ thuộc khoa CN </w:t>
            </w:r>
            <w:r w:rsidRPr="00190826">
              <w:t>May – Thời trang</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D685ED" w14:textId="2B3F8693"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DC8CFF" w14:textId="3F1A765E" w:rsidR="00897848" w:rsidRPr="00190826" w:rsidRDefault="00897848" w:rsidP="00580017">
            <w:pPr>
              <w:spacing w:before="120" w:after="120"/>
              <w:jc w:val="center"/>
            </w:pPr>
            <w:r w:rsidRPr="00190826">
              <w:t>2017 </w:t>
            </w:r>
          </w:p>
        </w:tc>
      </w:tr>
      <w:tr w:rsidR="00190826" w:rsidRPr="00190826" w14:paraId="519CB67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E3F872" w14:textId="240A1A74" w:rsidR="00BD6C15" w:rsidRPr="00190826" w:rsidRDefault="00BD6C15"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BF0CA7" w14:textId="6A3DB60F" w:rsidR="00BD6C15" w:rsidRPr="00190826" w:rsidRDefault="00BD6C15" w:rsidP="00580017">
            <w:pPr>
              <w:spacing w:before="120" w:after="120"/>
            </w:pPr>
            <w:r w:rsidRPr="00190826">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5510F9" w14:textId="620AACA8" w:rsidR="00BD6C15" w:rsidRPr="00190826" w:rsidRDefault="00BD6C15" w:rsidP="00580017">
            <w:pPr>
              <w:spacing w:before="120" w:after="120"/>
              <w:jc w:val="center"/>
            </w:pPr>
            <w:r w:rsidRPr="00190826">
              <w:t>Cấp thành phố</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9040A" w14:textId="1E289CEA" w:rsidR="00BD6C15" w:rsidRPr="00190826" w:rsidRDefault="00BD6C15" w:rsidP="00580017">
            <w:pPr>
              <w:spacing w:before="120" w:after="120"/>
              <w:jc w:val="center"/>
            </w:pPr>
            <w:r w:rsidRPr="00190826">
              <w:t>2018</w:t>
            </w:r>
          </w:p>
        </w:tc>
      </w:tr>
      <w:tr w:rsidR="00190826" w:rsidRPr="00190826" w14:paraId="2106CDC0" w14:textId="77777777" w:rsidTr="00BD6C15">
        <w:tblPrEx>
          <w:tblBorders>
            <w:top w:val="none" w:sz="0" w:space="0" w:color="auto"/>
            <w:bottom w:val="none" w:sz="0" w:space="0" w:color="auto"/>
            <w:insideH w:val="none" w:sz="0" w:space="0" w:color="auto"/>
            <w:insideV w:val="none" w:sz="0" w:space="0" w:color="auto"/>
          </w:tblBorders>
        </w:tblPrEx>
        <w:trPr>
          <w:trHeight w:val="52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10F456" w14:textId="704BB921" w:rsidR="00BD6C15" w:rsidRPr="00190826" w:rsidRDefault="00BD6C15"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7A3972" w14:textId="44313C10" w:rsidR="00BD6C15" w:rsidRPr="00190826" w:rsidRDefault="00BD6C15" w:rsidP="00580017">
            <w:pPr>
              <w:spacing w:before="120" w:after="120"/>
            </w:pPr>
            <w:r w:rsidRPr="00190826">
              <w:t>Xây dựng mô hình ứng dụng công nghệ thông tin và truyền thông cho trường học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FDF246" w14:textId="77777777" w:rsidR="00BD6C15" w:rsidRPr="00190826" w:rsidRDefault="00BD6C15" w:rsidP="00580017">
            <w:pPr>
              <w:spacing w:before="120"/>
              <w:jc w:val="center"/>
            </w:pPr>
            <w:r w:rsidRPr="00190826">
              <w:t>Cấp trường</w:t>
            </w:r>
          </w:p>
          <w:p w14:paraId="00FA98B8" w14:textId="65446BFA" w:rsidR="00BD6C15" w:rsidRPr="00190826" w:rsidRDefault="00BD6C15" w:rsidP="00580017">
            <w:pPr>
              <w:spacing w:before="120"/>
              <w:jc w:val="center"/>
            </w:pPr>
            <w:r w:rsidRPr="00190826">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C17734" w14:textId="11E6E68C" w:rsidR="00BD6C15" w:rsidRPr="00190826" w:rsidRDefault="00BD6C15" w:rsidP="00580017">
            <w:pPr>
              <w:spacing w:before="120" w:after="120"/>
              <w:jc w:val="center"/>
            </w:pPr>
            <w:r w:rsidRPr="00190826">
              <w:t>2019</w:t>
            </w:r>
          </w:p>
        </w:tc>
      </w:tr>
      <w:tr w:rsidR="00190826" w:rsidRPr="00190826" w14:paraId="22B2D2B9" w14:textId="77777777" w:rsidTr="00BD6C15">
        <w:tblPrEx>
          <w:tblBorders>
            <w:top w:val="none" w:sz="0" w:space="0" w:color="auto"/>
            <w:bottom w:val="none" w:sz="0" w:space="0" w:color="auto"/>
            <w:insideH w:val="none" w:sz="0" w:space="0" w:color="auto"/>
            <w:insideV w:val="none" w:sz="0" w:space="0" w:color="auto"/>
          </w:tblBorders>
        </w:tblPrEx>
        <w:trPr>
          <w:trHeight w:val="966"/>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100526" w14:textId="0CDC08D6" w:rsidR="00BD6C15" w:rsidRPr="00190826" w:rsidRDefault="00BD6C15"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A23C17" w14:textId="4B143C25" w:rsidR="00BD6C15" w:rsidRPr="00190826" w:rsidRDefault="00BD6C15" w:rsidP="00580017">
            <w:pPr>
              <w:spacing w:before="120" w:after="120"/>
            </w:pPr>
            <w:r w:rsidRPr="00190826">
              <w:t>Xây dựng khung chương trình đào tạo trình độ cao đẳng ngành Công nghệ Cơ khí chuyên ngành chế tạo máy tiếp cận CDIO theo chuẩn A</w:t>
            </w:r>
            <w:r w:rsidR="00C26723" w:rsidRPr="00190826">
              <w:t>BET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E16299" w14:textId="77777777" w:rsidR="00BD6C15" w:rsidRPr="00190826" w:rsidRDefault="00BD6C15" w:rsidP="00580017">
            <w:pPr>
              <w:spacing w:before="120"/>
              <w:jc w:val="center"/>
            </w:pPr>
            <w:r w:rsidRPr="00190826">
              <w:t>Cấp trường</w:t>
            </w:r>
          </w:p>
          <w:p w14:paraId="0CE7FFCF" w14:textId="7190676A" w:rsidR="00BD6C15" w:rsidRPr="00190826" w:rsidRDefault="00BD6C15" w:rsidP="00580017">
            <w:pPr>
              <w:spacing w:before="120"/>
              <w:jc w:val="center"/>
            </w:pPr>
            <w:r w:rsidRPr="00190826">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4D61EF" w14:textId="6AE0FCF2" w:rsidR="00BD6C15" w:rsidRPr="00190826" w:rsidRDefault="00BD6C15" w:rsidP="00580017">
            <w:pPr>
              <w:spacing w:before="120" w:after="120"/>
              <w:jc w:val="center"/>
            </w:pPr>
            <w:r w:rsidRPr="00190826">
              <w:t>2019</w:t>
            </w:r>
          </w:p>
        </w:tc>
      </w:tr>
      <w:tr w:rsidR="00190826" w:rsidRPr="00190826" w14:paraId="61A75F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4CC4B" w14:textId="5CCCF5D3"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CE3ABA" w14:textId="7D1451DA" w:rsidR="00BD6C15" w:rsidRPr="00190826" w:rsidRDefault="00BD6C15" w:rsidP="00580017">
            <w:pPr>
              <w:spacing w:before="120" w:after="120"/>
            </w:pPr>
            <w:r w:rsidRPr="00190826">
              <w:t>Thiết bị tự làm: Mô hình trang bị điện máy tiện CNC </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06F9D66" w14:textId="77777777" w:rsidR="00BD6C15" w:rsidRPr="00190826" w:rsidRDefault="00BD6C15" w:rsidP="00580017">
            <w:pPr>
              <w:spacing w:before="120"/>
              <w:jc w:val="center"/>
            </w:pPr>
            <w:r w:rsidRPr="00190826">
              <w:t> Cấp trường</w:t>
            </w:r>
          </w:p>
          <w:p w14:paraId="1EAFD77A" w14:textId="2B4CE5F5"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AEA17FE" w14:textId="74F94CED" w:rsidR="00BD6C15" w:rsidRPr="00190826" w:rsidRDefault="00BD6C15" w:rsidP="00580017">
            <w:pPr>
              <w:spacing w:before="120" w:after="120"/>
              <w:jc w:val="center"/>
            </w:pPr>
            <w:r w:rsidRPr="00190826">
              <w:t>2019 </w:t>
            </w:r>
          </w:p>
        </w:tc>
      </w:tr>
      <w:tr w:rsidR="00190826" w:rsidRPr="00190826" w14:paraId="0BA8316A"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0A81F9" w14:textId="54F39D0E"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28EA3A" w14:textId="3CE504E7" w:rsidR="00BD6C15" w:rsidRPr="00190826" w:rsidRDefault="00BD6C15" w:rsidP="00580017">
            <w:pPr>
              <w:spacing w:before="120" w:after="120"/>
            </w:pPr>
            <w:r w:rsidRPr="00190826">
              <w:t>Thiết bị tự làm: Mô hình bảo trì và sửa chữa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7231A7" w14:textId="77777777" w:rsidR="00BD6C15" w:rsidRPr="00190826" w:rsidRDefault="00BD6C15" w:rsidP="00580017">
            <w:pPr>
              <w:spacing w:before="120"/>
              <w:jc w:val="center"/>
            </w:pPr>
            <w:r w:rsidRPr="00190826">
              <w:t> Cấp trường</w:t>
            </w:r>
          </w:p>
          <w:p w14:paraId="37AE7276" w14:textId="53E7A3B1"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A69E5F8" w14:textId="143FCE3D" w:rsidR="00BD6C15" w:rsidRPr="00190826" w:rsidRDefault="00BD6C15" w:rsidP="00580017">
            <w:pPr>
              <w:spacing w:before="120" w:after="120"/>
              <w:jc w:val="center"/>
            </w:pPr>
            <w:r w:rsidRPr="00190826">
              <w:t>2019</w:t>
            </w:r>
          </w:p>
        </w:tc>
      </w:tr>
      <w:tr w:rsidR="00190826" w:rsidRPr="00190826" w14:paraId="2180323F"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35A8693" w14:textId="78B54AFB"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E998FC" w14:textId="5B48497A" w:rsidR="00BD6C15" w:rsidRPr="00190826" w:rsidRDefault="00BD6C15" w:rsidP="00580017">
            <w:pPr>
              <w:spacing w:before="120" w:after="120"/>
            </w:pPr>
            <w:r w:rsidRPr="00190826">
              <w:t>Đề tài NCKH: Thi công mô hình phân loại sản phẩm tự động dùng PLC TM241</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31A80" w14:textId="77777777" w:rsidR="00BD6C15" w:rsidRPr="00190826" w:rsidRDefault="00BD6C15" w:rsidP="00580017">
            <w:pPr>
              <w:spacing w:before="120"/>
              <w:jc w:val="center"/>
            </w:pPr>
            <w:r w:rsidRPr="00190826">
              <w:t>Cấp trường</w:t>
            </w:r>
          </w:p>
          <w:p w14:paraId="769EBE61" w14:textId="1F6C78B1"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2FA9057" w14:textId="79AAAE9B" w:rsidR="00BD6C15" w:rsidRPr="00190826" w:rsidRDefault="00BD6C15" w:rsidP="00580017">
            <w:pPr>
              <w:spacing w:before="120" w:after="120"/>
              <w:jc w:val="center"/>
            </w:pPr>
            <w:r w:rsidRPr="00190826">
              <w:t>2019</w:t>
            </w:r>
          </w:p>
        </w:tc>
      </w:tr>
      <w:tr w:rsidR="00190826" w:rsidRPr="00190826" w14:paraId="59D88B0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DA031AB" w14:textId="036F5752"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59E1C53" w14:textId="09E008E5" w:rsidR="00BD6C15" w:rsidRPr="00190826" w:rsidRDefault="00BD6C15" w:rsidP="00580017">
            <w:pPr>
              <w:spacing w:before="120" w:after="120"/>
            </w:pPr>
            <w:r w:rsidRPr="00190826">
              <w:t>Đề tài NCKH: Thi công phần cơ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F6AB38" w14:textId="77777777" w:rsidR="00BD6C15" w:rsidRPr="00190826" w:rsidRDefault="00BD6C15" w:rsidP="00580017">
            <w:pPr>
              <w:spacing w:before="120"/>
              <w:jc w:val="center"/>
            </w:pPr>
            <w:r w:rsidRPr="00190826">
              <w:t>Cấp trường</w:t>
            </w:r>
          </w:p>
          <w:p w14:paraId="2DB186A0" w14:textId="60134534"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86863D" w14:textId="13AEB07A" w:rsidR="00BD6C15" w:rsidRPr="00190826" w:rsidRDefault="00BD6C15" w:rsidP="00580017">
            <w:pPr>
              <w:spacing w:before="120" w:after="120"/>
              <w:jc w:val="center"/>
            </w:pPr>
            <w:r w:rsidRPr="00190826">
              <w:t>2019</w:t>
            </w:r>
          </w:p>
        </w:tc>
      </w:tr>
      <w:tr w:rsidR="00190826" w:rsidRPr="00190826" w14:paraId="0325E26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2BDCEA" w14:textId="41D143F6"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9C6CFA8" w14:textId="7F8FE0FF" w:rsidR="00BD6C15" w:rsidRPr="00190826" w:rsidRDefault="00BD6C15" w:rsidP="00580017">
            <w:pPr>
              <w:spacing w:before="120" w:after="120"/>
            </w:pPr>
            <w:r w:rsidRPr="00190826">
              <w:t>Đề tài NCKH: Thi công hệ thống điều khiển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43879E" w14:textId="77777777" w:rsidR="00BD6C15" w:rsidRPr="00190826" w:rsidRDefault="00BD6C15" w:rsidP="00580017">
            <w:pPr>
              <w:spacing w:before="120" w:after="120"/>
              <w:jc w:val="center"/>
            </w:pPr>
            <w:r w:rsidRPr="00190826">
              <w:t>Cấp trường</w:t>
            </w:r>
          </w:p>
          <w:p w14:paraId="4B1920EB" w14:textId="70B68B0B" w:rsidR="00BD6C15" w:rsidRPr="00190826" w:rsidRDefault="00BD6C15" w:rsidP="00580017">
            <w:pPr>
              <w:spacing w:before="120" w:after="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10BCC0" w14:textId="02C4E663" w:rsidR="00BD6C15" w:rsidRPr="00190826" w:rsidRDefault="00BD6C15" w:rsidP="00580017">
            <w:pPr>
              <w:spacing w:before="120" w:after="120"/>
              <w:jc w:val="center"/>
            </w:pPr>
            <w:r w:rsidRPr="00190826">
              <w:t>2019</w:t>
            </w:r>
          </w:p>
        </w:tc>
      </w:tr>
      <w:tr w:rsidR="00190826" w:rsidRPr="00190826" w14:paraId="34E0BDD7"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930374" w14:textId="165A9C74" w:rsidR="00DE72CE" w:rsidRPr="00190826" w:rsidRDefault="00DE72C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F85141" w14:textId="63D41A31" w:rsidR="00DE72CE" w:rsidRPr="00190826" w:rsidRDefault="00DE72CE" w:rsidP="00580017">
            <w:pPr>
              <w:spacing w:before="120" w:after="120"/>
            </w:pPr>
            <w:r w:rsidRPr="00190826">
              <w:t>Biên soạn chương trình: Xây dựng và Vận hành chương trình đào tạo theo phương pháp tiếp cận CDIO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521BD4" w14:textId="5AFDAE81" w:rsidR="00DE72CE" w:rsidRPr="00190826" w:rsidRDefault="00DE72CE" w:rsidP="00580017">
            <w:pPr>
              <w:spacing w:before="120" w:after="120"/>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2027F78" w14:textId="511C697F" w:rsidR="00DE72CE" w:rsidRPr="00190826" w:rsidRDefault="00DE72CE" w:rsidP="00580017">
            <w:pPr>
              <w:spacing w:before="120" w:after="120"/>
              <w:jc w:val="center"/>
            </w:pPr>
            <w:r w:rsidRPr="00190826">
              <w:t>2019</w:t>
            </w:r>
          </w:p>
        </w:tc>
      </w:tr>
      <w:tr w:rsidR="00190826" w:rsidRPr="00190826" w14:paraId="5EA9452D"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DFB122" w14:textId="6434D1E5" w:rsidR="00DE72CE" w:rsidRPr="00190826" w:rsidRDefault="00DE72C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C9B2F88" w14:textId="4A0816C9" w:rsidR="00DE72CE" w:rsidRPr="00190826" w:rsidRDefault="00DE72CE" w:rsidP="00580017">
            <w:pPr>
              <w:spacing w:before="120" w:after="120"/>
            </w:pPr>
            <w:r w:rsidRPr="00190826">
              <w:t>Biên soạn chương trình: Chương trình đào tạo trình độ TC, CĐ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87B4781" w14:textId="335EFB35" w:rsidR="00DE72CE" w:rsidRPr="00190826" w:rsidRDefault="00DE72CE" w:rsidP="00580017">
            <w:pPr>
              <w:spacing w:before="120" w:after="120"/>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C72E432" w14:textId="5DD7E017" w:rsidR="00DE72CE" w:rsidRPr="00190826" w:rsidRDefault="00DE72CE" w:rsidP="00580017">
            <w:pPr>
              <w:spacing w:before="120" w:after="120"/>
              <w:jc w:val="center"/>
            </w:pPr>
            <w:r w:rsidRPr="00190826">
              <w:t>2019</w:t>
            </w:r>
          </w:p>
        </w:tc>
      </w:tr>
      <w:tr w:rsidR="00190826" w:rsidRPr="00190826" w14:paraId="72D115DC"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CFC8A9" w14:textId="4D4D6F6A" w:rsidR="00DE72CE" w:rsidRPr="00190826" w:rsidRDefault="00DE72C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51B1CB" w14:textId="3DBCC944" w:rsidR="00DE72CE" w:rsidRPr="00190826" w:rsidRDefault="00DE72CE" w:rsidP="00580017">
            <w:pPr>
              <w:spacing w:before="120" w:after="120"/>
            </w:pPr>
            <w:r w:rsidRPr="00190826">
              <w:t>Nghiệm thu chương trình: Các chương trình đào tạo CĐ và TC cấp trường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1E8DA3" w14:textId="0E8219A9" w:rsidR="00DE72CE" w:rsidRPr="00190826" w:rsidRDefault="00DE72CE" w:rsidP="00580017">
            <w:pPr>
              <w:spacing w:before="120" w:after="120"/>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82C9EB3" w14:textId="301F27B6" w:rsidR="00DE72CE" w:rsidRPr="00190826" w:rsidRDefault="00DE72CE" w:rsidP="00580017">
            <w:pPr>
              <w:spacing w:before="120" w:after="120"/>
              <w:jc w:val="center"/>
            </w:pPr>
            <w:r w:rsidRPr="00190826">
              <w:t>2019</w:t>
            </w:r>
          </w:p>
        </w:tc>
      </w:tr>
      <w:tr w:rsidR="00190826" w:rsidRPr="00190826" w14:paraId="0D6ACABE"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F6A416F" w14:textId="75463221"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5D20E3" w14:textId="6455310A" w:rsidR="00BD6C15" w:rsidRPr="00190826" w:rsidRDefault="00BD6C15" w:rsidP="00580017">
            <w:pPr>
              <w:spacing w:before="120" w:after="120"/>
            </w:pPr>
            <w:r w:rsidRPr="00190826">
              <w:t>Xây dựng quy định khối lượng kiến thức tối thiểu, yêu cầu về năng lực mà người học đạt được sau khi tốt nghiệp trình độ trung cấp, trình độ cao đẳng cho ngành nghề “Công nghệ Kỹ thuật Nhiệt”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1C35B9D" w14:textId="33472A12" w:rsidR="00BD6C15" w:rsidRPr="00190826" w:rsidRDefault="00BD6C15" w:rsidP="00580017">
            <w:pPr>
              <w:spacing w:before="120" w:after="120"/>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E9E63E3" w14:textId="3FADC832" w:rsidR="00BD6C15" w:rsidRPr="00190826" w:rsidRDefault="00BD6C15" w:rsidP="00580017">
            <w:pPr>
              <w:spacing w:before="120" w:after="120"/>
              <w:jc w:val="center"/>
            </w:pPr>
            <w:r w:rsidRPr="00190826">
              <w:t>2018</w:t>
            </w:r>
          </w:p>
        </w:tc>
      </w:tr>
      <w:tr w:rsidR="00190826" w:rsidRPr="00190826" w14:paraId="257D72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424715" w14:textId="3D7CFB7D"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5ADDD46" w14:textId="2A095675" w:rsidR="00BD6C15" w:rsidRPr="00190826" w:rsidRDefault="00BD6C15" w:rsidP="00580017">
            <w:pPr>
              <w:spacing w:before="120" w:after="120"/>
            </w:pPr>
            <w:r w:rsidRPr="00190826">
              <w:t>Xây dựng chương trình đào tạo trực tuyến môn học tin học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A0EAECE" w14:textId="22A72BED" w:rsidR="00BD6C15" w:rsidRPr="00190826" w:rsidRDefault="00BD6C15" w:rsidP="00580017">
            <w:pPr>
              <w:spacing w:before="120" w:after="120"/>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054EFBA" w14:textId="15BF628C" w:rsidR="00BD6C15" w:rsidRPr="00190826" w:rsidRDefault="00BD6C15" w:rsidP="00580017">
            <w:pPr>
              <w:spacing w:before="120" w:after="120"/>
              <w:jc w:val="center"/>
            </w:pPr>
            <w:r w:rsidRPr="00190826">
              <w:t>2019</w:t>
            </w:r>
          </w:p>
        </w:tc>
      </w:tr>
      <w:tr w:rsidR="00190826" w:rsidRPr="00190826" w14:paraId="2699DC69"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4F0953E" w14:textId="74798CA7"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9A4A89" w14:textId="224F09AC" w:rsidR="00BD6C15" w:rsidRPr="00190826" w:rsidRDefault="00BD6C15" w:rsidP="00580017">
            <w:pPr>
              <w:spacing w:before="120" w:after="120"/>
            </w:pPr>
            <w:r w:rsidRPr="00190826">
              <w:t>Xây dựng chương trình đào tạo trực tuyến môn học tiếng Anh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A2989" w14:textId="11475C10" w:rsidR="00BD6C15" w:rsidRPr="00190826" w:rsidRDefault="00BD6C15" w:rsidP="00580017">
            <w:pPr>
              <w:spacing w:before="120" w:after="120"/>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88365A" w14:textId="294DA999" w:rsidR="00BD6C15" w:rsidRPr="00190826" w:rsidRDefault="00BD6C15" w:rsidP="00580017">
            <w:pPr>
              <w:spacing w:before="120" w:after="120"/>
              <w:jc w:val="center"/>
            </w:pPr>
            <w:r w:rsidRPr="00190826">
              <w:t>2019</w:t>
            </w:r>
          </w:p>
        </w:tc>
      </w:tr>
      <w:tr w:rsidR="00190826" w:rsidRPr="00190826" w14:paraId="01BB017E"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8A6828F" w14:textId="3FEEFCF3"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EB9100" w14:textId="1CE7F2C5" w:rsidR="00C0323E" w:rsidRPr="00190826" w:rsidRDefault="00C0323E" w:rsidP="00C0323E">
            <w:pPr>
              <w:spacing w:before="120" w:after="120"/>
            </w:pPr>
            <w:r w:rsidRPr="00190826">
              <w:t>Hội thi tay nghề cấp TP: Mô hình trang bị điện máy tiện CNC – Giải khuyến khích</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679F4" w14:textId="09592B83" w:rsidR="00C0323E" w:rsidRPr="00190826" w:rsidRDefault="00C0323E" w:rsidP="00C0323E">
            <w:pPr>
              <w:spacing w:before="120" w:after="120"/>
              <w:jc w:val="center"/>
            </w:pPr>
            <w:r w:rsidRPr="00190826">
              <w:t>Sở LĐ-TB&amp;XH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D214E05" w14:textId="3CE7000E" w:rsidR="00C0323E" w:rsidRPr="00190826" w:rsidRDefault="00C0323E" w:rsidP="00C0323E">
            <w:pPr>
              <w:spacing w:before="120" w:after="120"/>
              <w:jc w:val="center"/>
            </w:pPr>
            <w:r w:rsidRPr="00190826">
              <w:t>2019</w:t>
            </w:r>
          </w:p>
        </w:tc>
      </w:tr>
      <w:tr w:rsidR="00190826" w:rsidRPr="00190826" w14:paraId="4F30FF63"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CE5C2E0" w14:textId="77777777"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1C25F" w14:textId="04F9ED29" w:rsidR="00C0323E" w:rsidRPr="00190826" w:rsidRDefault="00C0323E" w:rsidP="00C0323E">
            <w:pPr>
              <w:spacing w:before="120" w:after="120"/>
            </w:pPr>
            <w:r w:rsidRPr="00190826">
              <w:t>Hội thi tay nghề cấp TP: Mô hình bảo trì và sửa chữa máy phay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83A9CCA" w14:textId="030BE9BB" w:rsidR="00C0323E" w:rsidRPr="00190826" w:rsidRDefault="00C0323E" w:rsidP="00C0323E">
            <w:pPr>
              <w:spacing w:before="120" w:after="120"/>
              <w:jc w:val="center"/>
            </w:pPr>
            <w:r w:rsidRPr="00190826">
              <w:t>Sở LĐ-TB&amp;XH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B9DC8E6" w14:textId="7B12685F" w:rsidR="00C0323E" w:rsidRPr="00190826" w:rsidRDefault="00C0323E" w:rsidP="00C0323E">
            <w:pPr>
              <w:spacing w:before="120" w:after="120"/>
              <w:jc w:val="center"/>
            </w:pPr>
            <w:r w:rsidRPr="00190826">
              <w:t>2019</w:t>
            </w:r>
          </w:p>
        </w:tc>
      </w:tr>
      <w:tr w:rsidR="00190826" w:rsidRPr="00190826" w14:paraId="4510A42D"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73EC19" w14:textId="77777777"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355F56" w14:textId="0C3B029F" w:rsidR="00C0323E" w:rsidRPr="00190826" w:rsidRDefault="00C0323E" w:rsidP="00C0323E">
            <w:pPr>
              <w:spacing w:before="120" w:after="120"/>
            </w:pPr>
            <w:r w:rsidRPr="00190826">
              <w:t>Hội thi tay nghề cấp toàn quốc: Mô hình bảo trì và sửa chữa máy phay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8974195" w14:textId="4EE04CC7" w:rsidR="00C0323E" w:rsidRPr="00190826" w:rsidRDefault="00C0323E" w:rsidP="00C0323E">
            <w:pPr>
              <w:spacing w:before="120" w:after="120"/>
              <w:jc w:val="center"/>
            </w:pPr>
            <w:r w:rsidRPr="00190826">
              <w:t>Bộ LĐ-TB&amp;XH</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BBB4B7" w14:textId="0DEE3EEB" w:rsidR="00C0323E" w:rsidRPr="00190826" w:rsidRDefault="00C0323E" w:rsidP="00C0323E">
            <w:pPr>
              <w:spacing w:before="120" w:after="120"/>
              <w:jc w:val="center"/>
            </w:pPr>
            <w:r w:rsidRPr="00190826">
              <w:t>2019</w:t>
            </w:r>
          </w:p>
        </w:tc>
      </w:tr>
      <w:tr w:rsidR="00190826" w:rsidRPr="00190826" w14:paraId="0F4719A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FD86C97" w14:textId="77777777"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CABD96" w14:textId="07F081EF" w:rsidR="00C0323E" w:rsidRPr="00190826" w:rsidRDefault="00C0323E" w:rsidP="00C0323E">
            <w:pPr>
              <w:spacing w:before="120" w:after="120"/>
            </w:pPr>
            <w:r w:rsidRPr="00190826">
              <w:t>Hội thi tay nghề cấp toàn quốc: Mô hình bảo trì và sửa chữa máy tiện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8D81083" w14:textId="30B56905" w:rsidR="00C0323E" w:rsidRPr="00190826" w:rsidRDefault="00C0323E" w:rsidP="00C0323E">
            <w:pPr>
              <w:spacing w:before="120" w:after="120"/>
              <w:jc w:val="center"/>
            </w:pPr>
            <w:r w:rsidRPr="00190826">
              <w:t>Bộ LĐ-TB&amp;XH</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3FE5672" w14:textId="3A8AAB53" w:rsidR="00C0323E" w:rsidRPr="00190826" w:rsidRDefault="00C0323E" w:rsidP="00C0323E">
            <w:pPr>
              <w:spacing w:before="120" w:after="120"/>
              <w:jc w:val="center"/>
            </w:pPr>
            <w:r w:rsidRPr="00190826">
              <w:t>2019</w:t>
            </w:r>
          </w:p>
        </w:tc>
      </w:tr>
    </w:tbl>
    <w:p w14:paraId="6D0FAD4B" w14:textId="77777777" w:rsidR="003D140F" w:rsidRPr="00190826" w:rsidRDefault="003D140F" w:rsidP="003D140F">
      <w:pPr>
        <w:spacing w:before="120" w:after="120" w:line="320" w:lineRule="exact"/>
        <w:ind w:firstLine="567"/>
      </w:pPr>
      <w:r w:rsidRPr="00190826">
        <w:rPr>
          <w:lang w:val="vi-VN"/>
        </w:rPr>
        <w:t>Trong những sáng kiến, đề tài nghiên cứu khoa học trên đã có những đề tài sau được ứng dụng (thời gian, địa điểm):</w:t>
      </w:r>
    </w:p>
    <w:p w14:paraId="6AD88C5B" w14:textId="2B0CAC8D" w:rsidR="00402BEC" w:rsidRPr="00190826" w:rsidRDefault="00C26723" w:rsidP="007D1DA1">
      <w:pPr>
        <w:spacing w:before="120" w:after="120" w:line="320" w:lineRule="exact"/>
        <w:ind w:firstLine="567"/>
      </w:pPr>
      <w:r w:rsidRPr="00190826">
        <w:t>24</w:t>
      </w:r>
      <w:r w:rsidR="00A63AB8" w:rsidRPr="00190826">
        <w:t xml:space="preserve"> sáng kiến và đề tài nghiên cứu khoa học đã được thực hiện tại Trường Cao đẳng Lý Tự trọng TPHCM từ năm học 2014-2015 đến nay.</w:t>
      </w:r>
    </w:p>
    <w:p w14:paraId="236EEBAB" w14:textId="2F244C8E" w:rsidR="00B63CB1" w:rsidRPr="00190826" w:rsidRDefault="003D140F" w:rsidP="00B63CB1">
      <w:pPr>
        <w:spacing w:before="120" w:after="120" w:line="320" w:lineRule="exact"/>
        <w:ind w:firstLine="567"/>
        <w:jc w:val="both"/>
      </w:pPr>
      <w:r w:rsidRPr="00190826">
        <w:rPr>
          <w:lang w:val="vi-VN"/>
        </w:rPr>
        <w:t>- Giáo trình, sách chuyên khảo</w:t>
      </w:r>
      <w:r w:rsidR="001A2817" w:rsidRPr="00190826">
        <w:t>:</w:t>
      </w:r>
    </w:p>
    <w:tbl>
      <w:tblPr>
        <w:tblW w:w="9340"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3005"/>
        <w:gridCol w:w="1854"/>
        <w:gridCol w:w="3906"/>
      </w:tblGrid>
      <w:tr w:rsidR="00190826" w:rsidRPr="00190826" w14:paraId="2A9FD89C"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7D04A3" w14:textId="77777777" w:rsidR="003D140F" w:rsidRPr="00190826" w:rsidRDefault="003D140F" w:rsidP="000E4E24">
            <w:pPr>
              <w:spacing w:before="120" w:after="120"/>
              <w:jc w:val="center"/>
            </w:pPr>
            <w:r w:rsidRPr="00190826">
              <w:rPr>
                <w:b/>
                <w:bCs/>
              </w:rPr>
              <w:t>TT</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27CEE9" w14:textId="77777777" w:rsidR="003D140F" w:rsidRPr="00190826" w:rsidRDefault="003D140F" w:rsidP="000E4E24">
            <w:pPr>
              <w:spacing w:before="120" w:after="120"/>
              <w:jc w:val="center"/>
            </w:pPr>
            <w:r w:rsidRPr="00190826">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39977D" w14:textId="77777777" w:rsidR="003D140F" w:rsidRPr="00190826" w:rsidRDefault="003D140F" w:rsidP="000E4E24">
            <w:pPr>
              <w:spacing w:before="120" w:after="120"/>
              <w:jc w:val="center"/>
            </w:pPr>
            <w:r w:rsidRPr="00190826">
              <w:rPr>
                <w:b/>
                <w:bCs/>
              </w:rPr>
              <w:t>Chủ biên hoặc tham gia</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5DE4" w14:textId="77777777" w:rsidR="003D140F" w:rsidRPr="00190826" w:rsidRDefault="003D140F" w:rsidP="000E4E24">
            <w:pPr>
              <w:spacing w:before="120" w:after="120"/>
              <w:jc w:val="center"/>
            </w:pPr>
            <w:r w:rsidRPr="00190826">
              <w:rPr>
                <w:b/>
                <w:bCs/>
              </w:rPr>
              <w:t xml:space="preserve">Năm </w:t>
            </w:r>
            <w:r w:rsidRPr="00190826">
              <w:rPr>
                <w:b/>
                <w:bCs/>
                <w:shd w:val="solid" w:color="FFFFFF" w:fill="auto"/>
              </w:rPr>
              <w:t>xuất</w:t>
            </w:r>
            <w:r w:rsidRPr="00190826">
              <w:rPr>
                <w:b/>
                <w:bCs/>
              </w:rPr>
              <w:t xml:space="preserve"> bản/phát hành</w:t>
            </w:r>
          </w:p>
        </w:tc>
      </w:tr>
      <w:tr w:rsidR="00B15BBC" w:rsidRPr="00190826" w14:paraId="5F6C111F"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6FD21" w14:textId="494F02A1" w:rsidR="00B15BBC" w:rsidRPr="00190826" w:rsidRDefault="00B15BBC" w:rsidP="00B15BBC">
            <w:pPr>
              <w:spacing w:before="120" w:after="120"/>
              <w:jc w:val="center"/>
            </w:pPr>
            <w:r w:rsidRPr="00190826">
              <w:t>1</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E9B9C6" w14:textId="31CA9D26" w:rsidR="00B15BBC" w:rsidRPr="00190826" w:rsidRDefault="00B15BBC" w:rsidP="00B15BBC">
            <w:pPr>
              <w:spacing w:before="120" w:after="120"/>
              <w:jc w:val="center"/>
              <w:rPr>
                <w:b/>
                <w:bCs/>
              </w:rPr>
            </w:pPr>
            <w:r w:rsidRPr="00190826">
              <w:t>Giáo trình Xử lý số tín hiệu</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88B226" w14:textId="44FB9A90"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7581C" w14:textId="03656567" w:rsidR="00B15BBC" w:rsidRPr="00190826" w:rsidRDefault="00B15BBC" w:rsidP="00B15BBC">
            <w:pPr>
              <w:spacing w:before="120" w:after="120"/>
              <w:jc w:val="center"/>
              <w:rPr>
                <w:b/>
                <w:bCs/>
              </w:rPr>
            </w:pPr>
            <w:r w:rsidRPr="00190826">
              <w:t>NXB Đại học Đại học Quốc gia Thành phố Hồ Chí Minh, 2009 </w:t>
            </w:r>
          </w:p>
        </w:tc>
      </w:tr>
      <w:tr w:rsidR="00B15BBC" w:rsidRPr="00190826" w14:paraId="3DFFE7D7"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2B05" w14:textId="7724C09D" w:rsidR="00B15BBC" w:rsidRPr="00190826" w:rsidRDefault="00B15BBC" w:rsidP="00B15BBC">
            <w:pPr>
              <w:spacing w:before="120" w:after="120"/>
              <w:jc w:val="center"/>
            </w:pPr>
            <w:r w:rsidRPr="00190826">
              <w:t>2</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732745" w14:textId="63EFC0C9" w:rsidR="00B15BBC" w:rsidRPr="00190826" w:rsidRDefault="00B15BBC" w:rsidP="00B15BBC">
            <w:pPr>
              <w:spacing w:before="120" w:after="120"/>
              <w:jc w:val="center"/>
              <w:rPr>
                <w:b/>
                <w:bCs/>
              </w:rPr>
            </w:pPr>
            <w:r w:rsidRPr="00190826">
              <w:t>Giáo trình Kỹ thuật Truyền thanh – Truyền hình</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B674B5" w14:textId="7FC3CAD6"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A81A26" w14:textId="1549828F" w:rsidR="00B15BBC" w:rsidRPr="00190826" w:rsidRDefault="00B15BBC" w:rsidP="00B15BBC">
            <w:pPr>
              <w:spacing w:before="120" w:after="120"/>
              <w:jc w:val="center"/>
              <w:rPr>
                <w:b/>
                <w:bCs/>
              </w:rPr>
            </w:pPr>
            <w:r w:rsidRPr="00190826">
              <w:t>NXB Đại học Đại học Quốc gia Thành phố Hồ Chí Minh, 2009 </w:t>
            </w:r>
          </w:p>
        </w:tc>
      </w:tr>
      <w:tr w:rsidR="00B15BBC" w:rsidRPr="00190826" w14:paraId="0EB4B7E7"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86E4FC" w14:textId="57FE36FA" w:rsidR="00B15BBC" w:rsidRPr="00190826" w:rsidRDefault="00B15BBC" w:rsidP="00B15BBC">
            <w:pPr>
              <w:spacing w:before="120" w:after="120"/>
              <w:jc w:val="center"/>
            </w:pPr>
            <w:r w:rsidRPr="00190826">
              <w:t>3</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0B706A" w14:textId="40226384" w:rsidR="00B15BBC" w:rsidRPr="00190826" w:rsidRDefault="00B15BBC" w:rsidP="00B15BBC">
            <w:pPr>
              <w:spacing w:before="120" w:after="120"/>
              <w:jc w:val="center"/>
              <w:rPr>
                <w:b/>
                <w:bCs/>
              </w:rPr>
            </w:pPr>
            <w:r w:rsidRPr="00190826">
              <w:t>Giáo trình Thực hành Truyền thanh – Truyền hình</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E45651" w14:textId="0250A84E"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D04A06" w14:textId="6B557AA5" w:rsidR="00B15BBC" w:rsidRPr="00190826" w:rsidRDefault="00B15BBC" w:rsidP="00B15BBC">
            <w:pPr>
              <w:spacing w:before="120" w:after="120"/>
              <w:jc w:val="center"/>
              <w:rPr>
                <w:b/>
                <w:bCs/>
              </w:rPr>
            </w:pPr>
            <w:r w:rsidRPr="00190826">
              <w:t>NXB Đại học Đại học Quốc gia Thành phố Hồ Chí Minh, 2009 </w:t>
            </w:r>
          </w:p>
        </w:tc>
      </w:tr>
      <w:tr w:rsidR="00190826" w:rsidRPr="00190826" w14:paraId="2DE8D879"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597E9" w14:textId="6BF813D4" w:rsidR="00B15BBC" w:rsidRPr="00190826" w:rsidRDefault="00B15BBC" w:rsidP="00B15BBC">
            <w:pPr>
              <w:spacing w:before="120" w:after="120"/>
              <w:jc w:val="center"/>
            </w:pPr>
            <w:r w:rsidRPr="00190826">
              <w:t>4</w:t>
            </w:r>
          </w:p>
        </w:tc>
        <w:tc>
          <w:tcPr>
            <w:tcW w:w="300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1AB2B" w14:textId="71659B13" w:rsidR="00B15BBC" w:rsidRPr="00190826" w:rsidRDefault="00B15BBC" w:rsidP="00B15BBC">
            <w:pPr>
              <w:spacing w:before="120" w:after="120"/>
              <w:jc w:val="both"/>
            </w:pPr>
            <w:r w:rsidRPr="00190826">
              <w:t>Giáo trình Điện tử số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70958B" w14:textId="443AF3D5" w:rsidR="00B15BBC" w:rsidRPr="00190826" w:rsidRDefault="00B15BBC" w:rsidP="00B15BBC">
            <w:pPr>
              <w:spacing w:before="120" w:after="120"/>
              <w:jc w:val="center"/>
            </w:pPr>
            <w:r w:rsidRPr="00190826">
              <w:t>Chủ biên </w:t>
            </w:r>
          </w:p>
        </w:tc>
        <w:tc>
          <w:tcPr>
            <w:tcW w:w="39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5D854" w14:textId="076008A9" w:rsidR="00B15BBC" w:rsidRPr="00190826" w:rsidRDefault="00B15BBC" w:rsidP="00B15BBC">
            <w:pPr>
              <w:spacing w:before="120"/>
              <w:ind w:left="126" w:right="403"/>
              <w:jc w:val="both"/>
            </w:pPr>
            <w:r w:rsidRPr="00190826">
              <w:t>NXB Đại học Công nghiệp Thành phố Hồ Chí Minh, 2010 </w:t>
            </w:r>
          </w:p>
        </w:tc>
      </w:tr>
      <w:tr w:rsidR="00190826" w:rsidRPr="00190826" w14:paraId="7CC87D15"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8C55825" w14:textId="38703193" w:rsidR="00B15BBC" w:rsidRPr="00190826" w:rsidRDefault="00B15BBC" w:rsidP="00B15BBC">
            <w:pPr>
              <w:spacing w:before="120" w:after="120"/>
              <w:jc w:val="center"/>
            </w:pPr>
            <w:r w:rsidRPr="00190826">
              <w:t>5</w:t>
            </w:r>
          </w:p>
        </w:tc>
        <w:tc>
          <w:tcPr>
            <w:tcW w:w="3005"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5D37A81" w14:textId="04FBA9DF" w:rsidR="00B15BBC" w:rsidRPr="00190826" w:rsidRDefault="00B15BBC" w:rsidP="00B15BBC">
            <w:pPr>
              <w:spacing w:before="120" w:after="120"/>
              <w:jc w:val="both"/>
            </w:pPr>
            <w:r w:rsidRPr="00190826">
              <w:t>Giáo trình kỹ thuật Vi xử lý </w:t>
            </w:r>
          </w:p>
        </w:tc>
        <w:tc>
          <w:tcPr>
            <w:tcW w:w="1854"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D0F7264" w14:textId="2798F667" w:rsidR="00B15BBC" w:rsidRPr="00190826" w:rsidRDefault="00B15BBC" w:rsidP="00B15BBC">
            <w:pPr>
              <w:spacing w:before="120" w:after="120"/>
              <w:jc w:val="center"/>
            </w:pPr>
            <w:r w:rsidRPr="00190826">
              <w:t> Chủ biên</w:t>
            </w:r>
          </w:p>
        </w:tc>
        <w:tc>
          <w:tcPr>
            <w:tcW w:w="3906"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4A443C4" w14:textId="481C110F" w:rsidR="00B15BBC" w:rsidRPr="00190826" w:rsidRDefault="00B15BBC" w:rsidP="00B15BBC">
            <w:pPr>
              <w:spacing w:before="120" w:after="120"/>
              <w:ind w:left="126"/>
              <w:jc w:val="both"/>
            </w:pPr>
            <w:r w:rsidRPr="00190826">
              <w:t> NXB Đại học Công nghiệp Thành phố Hồ Chí Minh, 2010</w:t>
            </w:r>
          </w:p>
        </w:tc>
      </w:tr>
      <w:tr w:rsidR="00190826" w:rsidRPr="00190826" w14:paraId="55879423"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738863" w14:textId="00A81E19" w:rsidR="00B15BBC" w:rsidRPr="00190826" w:rsidRDefault="00B15BBC" w:rsidP="00B15BBC">
            <w:pPr>
              <w:spacing w:before="120" w:after="120"/>
              <w:jc w:val="center"/>
            </w:pPr>
            <w:r w:rsidRPr="00190826">
              <w:t>6</w:t>
            </w:r>
          </w:p>
        </w:tc>
        <w:tc>
          <w:tcPr>
            <w:tcW w:w="300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5441E40" w14:textId="0CE3849C" w:rsidR="00B15BBC" w:rsidRPr="00190826" w:rsidRDefault="00B15BBC" w:rsidP="00B15BBC">
            <w:pPr>
              <w:spacing w:before="120" w:after="120"/>
              <w:jc w:val="both"/>
            </w:pPr>
            <w:r w:rsidRPr="00190826">
              <w:t>Giáo trình kỹ thuật Nhiệt </w:t>
            </w:r>
          </w:p>
        </w:tc>
        <w:tc>
          <w:tcPr>
            <w:tcW w:w="185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494062" w14:textId="5CB84304" w:rsidR="00B15BBC" w:rsidRPr="00190826" w:rsidRDefault="00B15BBC" w:rsidP="00B15BBC">
            <w:pPr>
              <w:spacing w:before="120" w:after="120"/>
              <w:jc w:val="center"/>
            </w:pPr>
            <w:r w:rsidRPr="00190826">
              <w:t> Chủ biên</w:t>
            </w:r>
          </w:p>
        </w:tc>
        <w:tc>
          <w:tcPr>
            <w:tcW w:w="3906"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37E637" w14:textId="333692AD" w:rsidR="00B15BBC" w:rsidRPr="00190826" w:rsidRDefault="00B15BBC" w:rsidP="00B15BBC">
            <w:pPr>
              <w:spacing w:before="120" w:after="120"/>
              <w:ind w:left="126"/>
              <w:jc w:val="both"/>
            </w:pPr>
            <w:r w:rsidRPr="00190826">
              <w:t>NXB Đại học Công nghiệp Thành phố Hồ Chí Minh, 2013 </w:t>
            </w:r>
          </w:p>
        </w:tc>
      </w:tr>
    </w:tbl>
    <w:p w14:paraId="4D4AD97B" w14:textId="77777777" w:rsidR="003D140F" w:rsidRPr="00190826" w:rsidRDefault="003D140F" w:rsidP="003D140F">
      <w:pPr>
        <w:spacing w:before="120" w:after="120" w:line="320" w:lineRule="exact"/>
        <w:ind w:firstLine="567"/>
        <w:jc w:val="both"/>
      </w:pPr>
      <w:r w:rsidRPr="00190826">
        <w:rPr>
          <w:lang w:val="vi-VN"/>
        </w:rPr>
        <w:t>- Bài báo khoa học đăng trên các tạp chí trong nước và quốc tế:</w:t>
      </w:r>
    </w:p>
    <w:p w14:paraId="0B29349D" w14:textId="3C65B42F" w:rsidR="005B4400" w:rsidRPr="00190826" w:rsidRDefault="005B4400" w:rsidP="00730A27">
      <w:pPr>
        <w:pStyle w:val="ListParagraph"/>
        <w:numPr>
          <w:ilvl w:val="0"/>
          <w:numId w:val="33"/>
        </w:numPr>
        <w:tabs>
          <w:tab w:val="left" w:pos="630"/>
        </w:tabs>
        <w:ind w:left="272" w:firstLine="0"/>
        <w:jc w:val="both"/>
        <w:rPr>
          <w:lang w:val="vi-VN"/>
        </w:rPr>
      </w:pPr>
      <w:r w:rsidRPr="00190826">
        <w:t>Phạm Hữu Lộc, Liên thông và nhu cầu đào tạo nguồn nhân lực tại Việt Nam, Tạp chí k</w:t>
      </w:r>
      <w:r w:rsidR="00275484" w:rsidRPr="00190826">
        <w:t>hoa học Trường Đại học Sư phạm T</w:t>
      </w:r>
      <w:r w:rsidRPr="00190826">
        <w:t>hành phố Hồ Chí Minh, năm 2014.</w:t>
      </w:r>
    </w:p>
    <w:p w14:paraId="1BF90609" w14:textId="1DFCED52"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(2015), “</w:t>
      </w:r>
      <w:r w:rsidRPr="00190826">
        <w:rPr>
          <w:lang w:val="vi-VN"/>
        </w:rPr>
        <w:t>Liên thông và một số khó khăn, giải pháp đào tạo liên thông tại Việt Nam</w:t>
      </w:r>
      <w:r w:rsidRPr="00190826">
        <w:t>”,</w:t>
      </w:r>
      <w:r w:rsidRPr="00190826">
        <w:rPr>
          <w:lang w:val="vi-VN"/>
        </w:rPr>
        <w:t xml:space="preserve"> </w:t>
      </w:r>
      <w:r w:rsidRPr="00190826">
        <w:rPr>
          <w:i/>
          <w:lang w:val="vi-VN"/>
        </w:rPr>
        <w:t>Tạp chí Khoa học đại học Sài Gòn</w:t>
      </w:r>
      <w:r w:rsidRPr="00190826">
        <w:t>,</w:t>
      </w:r>
      <w:r w:rsidRPr="00190826">
        <w:rPr>
          <w:lang w:val="vi-VN"/>
        </w:rPr>
        <w:t xml:space="preserve"> tháng 9/2015.</w:t>
      </w:r>
    </w:p>
    <w:p w14:paraId="3B6951D3"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(2015), “</w:t>
      </w:r>
      <w:r w:rsidRPr="00190826">
        <w:rPr>
          <w:lang w:val="vi-VN"/>
        </w:rPr>
        <w:t>Tiếp cận CDIO trong xây dựng chương trình đào tạo liên thông nhằm nâng cao chất lượng đào tạo đáp ứng nhu cầu xã hội</w:t>
      </w:r>
      <w:r w:rsidRPr="00190826">
        <w:t>”,</w:t>
      </w:r>
      <w:r w:rsidRPr="00190826">
        <w:rPr>
          <w:lang w:val="vi-VN"/>
        </w:rPr>
        <w:t xml:space="preserve"> </w:t>
      </w:r>
      <w:r w:rsidRPr="00190826">
        <w:rPr>
          <w:i/>
          <w:lang w:val="vi-VN"/>
        </w:rPr>
        <w:t>Tạp chí Giáo dục</w:t>
      </w:r>
      <w:r w:rsidRPr="00190826">
        <w:t>,</w:t>
      </w:r>
      <w:r w:rsidRPr="00190826">
        <w:rPr>
          <w:lang w:val="vi-VN"/>
        </w:rPr>
        <w:t xml:space="preserve"> số 367 tháng 10/2015</w:t>
      </w:r>
      <w:r w:rsidRPr="00190826">
        <w:t>.</w:t>
      </w:r>
    </w:p>
    <w:p w14:paraId="5274DB3A"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lastRenderedPageBreak/>
        <w:t>Phạm Hữu Lộc (2016), “</w:t>
      </w:r>
      <w:r w:rsidRPr="00190826">
        <w:rPr>
          <w:lang w:val="vi-VN"/>
        </w:rPr>
        <w:t xml:space="preserve">Phát triển chương trình đào tạo </w:t>
      </w:r>
      <w:r w:rsidRPr="00190826">
        <w:rPr>
          <w:lang w:val="vi-VN"/>
        </w:rPr>
        <w:softHyphen/>
      </w:r>
      <w:r w:rsidRPr="00190826">
        <w:rPr>
          <w:lang w:val="vi-VN"/>
        </w:rPr>
        <w:softHyphen/>
      </w:r>
      <w:r w:rsidRPr="00190826">
        <w:rPr>
          <w:lang w:val="vi-VN"/>
        </w:rPr>
        <w:softHyphen/>
        <w:t>theo tiếp cận CDIO nhằm nâng cao chất lượng đào tạo đáp ứng nhu cầu xã hội</w:t>
      </w:r>
      <w:r w:rsidRPr="00190826">
        <w:t>”,</w:t>
      </w:r>
      <w:r w:rsidRPr="00190826">
        <w:rPr>
          <w:lang w:val="vi-VN"/>
        </w:rPr>
        <w:t xml:space="preserve"> </w:t>
      </w:r>
      <w:r w:rsidRPr="00190826">
        <w:rPr>
          <w:i/>
          <w:lang w:val="vi-VN"/>
        </w:rPr>
        <w:t>Tạp chí Giáo dục</w:t>
      </w:r>
      <w:r w:rsidRPr="00190826">
        <w:t>,</w:t>
      </w:r>
      <w:r w:rsidRPr="00190826">
        <w:rPr>
          <w:lang w:val="vi-VN"/>
        </w:rPr>
        <w:t xml:space="preserve"> số 381 tháng 5/2016</w:t>
      </w:r>
      <w:r w:rsidRPr="00190826">
        <w:t>.</w:t>
      </w:r>
    </w:p>
    <w:p w14:paraId="680B162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Đinh Văn Đệ (2017), “</w:t>
      </w:r>
      <w:r w:rsidRPr="00190826">
        <w:rPr>
          <w:lang w:val="vi-VN"/>
        </w:rPr>
        <w:t>Xây dựng chương trình, triển khai đào tạo giáo dục liên thông theo mô hình tiếp cận phát triển năng lực</w:t>
      </w:r>
      <w:r w:rsidRPr="00190826">
        <w:t xml:space="preserve">” </w:t>
      </w:r>
      <w:r w:rsidRPr="00190826">
        <w:rPr>
          <w:i/>
          <w:lang w:val="vi-VN"/>
        </w:rPr>
        <w:t>Tạp chí Giáo dục và Xã hội</w:t>
      </w:r>
      <w:r w:rsidRPr="00190826">
        <w:rPr>
          <w:lang w:val="vi-VN"/>
        </w:rPr>
        <w:t>, số đặc biệt tháng 6/2017</w:t>
      </w:r>
      <w:r w:rsidRPr="00190826">
        <w:t>.</w:t>
      </w:r>
    </w:p>
    <w:p w14:paraId="0C5E17C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(2017), “</w:t>
      </w:r>
      <w:r w:rsidRPr="00190826">
        <w:rPr>
          <w:lang w:val="vi-VN"/>
        </w:rPr>
        <w:t xml:space="preserve">Phát triển chương trình đào tạo </w:t>
      </w:r>
      <w:r w:rsidRPr="00190826">
        <w:rPr>
          <w:lang w:val="vi-VN"/>
        </w:rPr>
        <w:softHyphen/>
      </w:r>
      <w:r w:rsidRPr="00190826">
        <w:rPr>
          <w:lang w:val="vi-VN"/>
        </w:rPr>
        <w:softHyphen/>
      </w:r>
      <w:r w:rsidRPr="00190826">
        <w:rPr>
          <w:lang w:val="vi-VN"/>
        </w:rPr>
        <w:softHyphen/>
        <w:t>liên thông đại học theo tiếp cận CDIO ở Việt Nam hiện nay</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lang w:val="vi-VN"/>
        </w:rPr>
        <w:t xml:space="preserve">số </w:t>
      </w:r>
      <w:r w:rsidRPr="00190826">
        <w:t>đ</w:t>
      </w:r>
      <w:r w:rsidRPr="00190826">
        <w:rPr>
          <w:lang w:val="vi-VN"/>
        </w:rPr>
        <w:t>ặc biệt tháng 12/2017</w:t>
      </w:r>
      <w:r w:rsidRPr="00190826">
        <w:t>.</w:t>
      </w:r>
    </w:p>
    <w:p w14:paraId="10C33B4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rPr>
          <w:lang w:val="vi-VN"/>
        </w:rPr>
        <w:t>De Dinh Van and Loc Huu Pham Ly Tu Trong College of Technology and Education, HCMC, Vietnam</w:t>
      </w:r>
      <w:r w:rsidRPr="00190826">
        <w:t xml:space="preserve"> (2017),</w:t>
      </w:r>
      <w:r w:rsidRPr="00190826">
        <w:rPr>
          <w:lang w:val="vi-VN"/>
        </w:rPr>
        <w:t xml:space="preserve"> </w:t>
      </w:r>
      <w:r w:rsidRPr="00190826">
        <w:t>“</w:t>
      </w:r>
      <w:r w:rsidRPr="00190826">
        <w:rPr>
          <w:lang w:val="vi-VN"/>
        </w:rPr>
        <w:t>Developing Capacity Framework and Criteria Set to Evaluate Learners Capacity Vocational Education in Vietnam</w:t>
      </w:r>
      <w:r w:rsidRPr="00190826">
        <w:t>”</w:t>
      </w:r>
      <w:r w:rsidRPr="00190826">
        <w:rPr>
          <w:lang w:val="vi-VN"/>
        </w:rPr>
        <w:t>,</w:t>
      </w:r>
      <w:r w:rsidRPr="00190826">
        <w:t xml:space="preserve"> </w:t>
      </w:r>
      <w:r w:rsidRPr="00190826">
        <w:rPr>
          <w:i/>
          <w:lang w:val="vi-VN"/>
        </w:rPr>
        <w:t>International Engineering and Technology Education Conference IETEC’17</w:t>
      </w:r>
      <w:r w:rsidRPr="00190826">
        <w:rPr>
          <w:lang w:val="vi-VN"/>
        </w:rPr>
        <w:t>, December 2017.</w:t>
      </w:r>
    </w:p>
    <w:p w14:paraId="2CC61B04"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(2018), “</w:t>
      </w:r>
      <w:r w:rsidRPr="00190826">
        <w:rPr>
          <w:lang w:val="vi-VN"/>
        </w:rPr>
        <w:t>Xây dựng chương trình đào tạo liên thông từ cao đẳng lên đại học khối ngành kỹ thuật theo tiếp cận CDIO</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i/>
          <w:lang w:val="vi-VN"/>
        </w:rPr>
        <w:t xml:space="preserve"> </w:t>
      </w:r>
      <w:r w:rsidRPr="00190826">
        <w:rPr>
          <w:lang w:val="vi-VN"/>
        </w:rPr>
        <w:t xml:space="preserve">số </w:t>
      </w:r>
      <w:r w:rsidRPr="00190826">
        <w:t>đ</w:t>
      </w:r>
      <w:r w:rsidRPr="00190826">
        <w:rPr>
          <w:lang w:val="vi-VN"/>
        </w:rPr>
        <w:t>ặc biệt tháng 4/2018.</w:t>
      </w:r>
    </w:p>
    <w:p w14:paraId="47072478" w14:textId="77777777" w:rsidR="001926A1" w:rsidRPr="00190826" w:rsidRDefault="001926A1" w:rsidP="00730A27">
      <w:pPr>
        <w:pStyle w:val="ListParagraph"/>
        <w:numPr>
          <w:ilvl w:val="0"/>
          <w:numId w:val="33"/>
        </w:numPr>
        <w:tabs>
          <w:tab w:val="left" w:pos="630"/>
        </w:tabs>
        <w:ind w:left="272" w:firstLine="0"/>
        <w:jc w:val="both"/>
      </w:pPr>
      <w:r w:rsidRPr="00190826">
        <w:t xml:space="preserve">Nguyen Ngoc Trang – Pham Huu Loc International Cooperation Ly Tu Trong College, Ho Chi Minh City (2018), “Solutions to improve the quality of human resources to meet the requirements of asean integration in the context of industraial revolution 4.0”, </w:t>
      </w:r>
      <w:r w:rsidRPr="00190826">
        <w:rPr>
          <w:i/>
        </w:rPr>
        <w:t>Vietnam Journal of Education</w:t>
      </w:r>
      <w:r w:rsidRPr="00190826">
        <w:t>, Volume 03 (English version) 2018 june.</w:t>
      </w:r>
    </w:p>
    <w:p w14:paraId="780EFC63" w14:textId="77777777" w:rsidR="001926A1" w:rsidRPr="00190826" w:rsidRDefault="001926A1" w:rsidP="00730A27">
      <w:pPr>
        <w:pStyle w:val="ListParagraph"/>
        <w:numPr>
          <w:ilvl w:val="0"/>
          <w:numId w:val="33"/>
        </w:numPr>
        <w:tabs>
          <w:tab w:val="left" w:pos="630"/>
        </w:tabs>
        <w:ind w:left="272" w:firstLine="0"/>
        <w:jc w:val="both"/>
      </w:pPr>
      <w:r w:rsidRPr="00190826">
        <w:t xml:space="preserve">Phạm Hữu Lộc, Đinh Văn Đệ (2019), Hợp tác toàn diện với doanh nghiệp trong đào tạo theo tiếp cận năng lực tại trường cao đẳng Lý Tự Trọng thành phố Hồ Chí Minh, </w:t>
      </w:r>
      <w:r w:rsidRPr="00190826">
        <w:rPr>
          <w:i/>
        </w:rPr>
        <w:t>Tạp chí Giáo dục</w:t>
      </w:r>
      <w:r w:rsidRPr="00190826">
        <w:t>, số 447 kì 1 – 2/2019).</w:t>
      </w:r>
    </w:p>
    <w:p w14:paraId="71F55846" w14:textId="354720EA"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(2018), “</w:t>
      </w:r>
      <w:r w:rsidRPr="00190826">
        <w:rPr>
          <w:lang w:val="vi-VN"/>
        </w:rPr>
        <w:t xml:space="preserve">Xây dựng </w:t>
      </w:r>
      <w:r w:rsidRPr="00190826">
        <w:t>trường cao đẳng thông minh trong bối cảnh cách mạng công nghiệp 4.0”,</w:t>
      </w:r>
      <w:r w:rsidRPr="00190826">
        <w:rPr>
          <w:lang w:val="vi-VN"/>
        </w:rPr>
        <w:t xml:space="preserve"> </w:t>
      </w:r>
      <w:r w:rsidRPr="00190826">
        <w:rPr>
          <w:i/>
          <w:lang w:val="vi-VN"/>
        </w:rPr>
        <w:t>Tạp chí Giáo dục nghề nghiệp</w:t>
      </w:r>
      <w:r w:rsidRPr="00190826">
        <w:rPr>
          <w:i/>
        </w:rPr>
        <w:t>,</w:t>
      </w:r>
      <w:r w:rsidRPr="00190826">
        <w:rPr>
          <w:i/>
          <w:lang w:val="vi-VN"/>
        </w:rPr>
        <w:t xml:space="preserve"> </w:t>
      </w:r>
      <w:r w:rsidRPr="00190826">
        <w:rPr>
          <w:lang w:val="vi-VN"/>
        </w:rPr>
        <w:t xml:space="preserve">số </w:t>
      </w:r>
      <w:r w:rsidRPr="00190826">
        <w:t>62</w:t>
      </w:r>
      <w:r w:rsidRPr="00190826">
        <w:rPr>
          <w:lang w:val="vi-VN"/>
        </w:rPr>
        <w:t xml:space="preserve"> tháng </w:t>
      </w:r>
      <w:r w:rsidRPr="00190826">
        <w:t>11</w:t>
      </w:r>
      <w:r w:rsidRPr="00190826">
        <w:rPr>
          <w:lang w:val="vi-VN"/>
        </w:rPr>
        <w:t>/2018.</w:t>
      </w:r>
    </w:p>
    <w:p w14:paraId="3EC3A210" w14:textId="724B1AD4" w:rsidR="003D140F" w:rsidRPr="00190826" w:rsidRDefault="003D140F" w:rsidP="003D140F">
      <w:pPr>
        <w:spacing w:before="120" w:after="120" w:line="320" w:lineRule="exact"/>
        <w:ind w:firstLine="567"/>
        <w:jc w:val="both"/>
      </w:pPr>
      <w:r w:rsidRPr="00190826">
        <w:rPr>
          <w:lang w:val="vi-VN"/>
        </w:rPr>
        <w:t>- Đào tạo tiến sĩ, thạc sĩ, bác sĩ chuyên khoa cấp II, bác sĩ nội trú (10)</w:t>
      </w:r>
      <w:r w:rsidR="007063F3" w:rsidRPr="00190826">
        <w:t>: Không</w:t>
      </w:r>
    </w:p>
    <w:p w14:paraId="045CCB16" w14:textId="77777777" w:rsidR="007063F3" w:rsidRPr="00190826" w:rsidRDefault="007063F3" w:rsidP="007063F3">
      <w:pPr>
        <w:spacing w:before="120" w:after="120" w:line="320" w:lineRule="exact"/>
        <w:ind w:firstLine="567"/>
        <w:jc w:val="both"/>
      </w:pPr>
      <w:r w:rsidRPr="00190826">
        <w:rPr>
          <w:b/>
          <w:lang w:val="vi-VN"/>
        </w:rPr>
        <w:t>- Bồi dưỡng học sinh, sinh viên tài năng</w:t>
      </w:r>
      <w:r w:rsidRPr="00190826">
        <w:rPr>
          <w:lang w:val="vi-VN"/>
        </w:rPr>
        <w:t xml:space="preserve">: </w:t>
      </w:r>
    </w:p>
    <w:p w14:paraId="76E7C4FC"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2019: 16 HSSV đạt giải nhất, ba, khuyến khích Kỳ thi tay nghề TP năm 2019 theo QĐ 1332/QĐ-LTT-ĐT ngày 31/10/2019.</w:t>
      </w:r>
    </w:p>
    <w:p w14:paraId="347CE804" w14:textId="77777777" w:rsidR="007063F3" w:rsidRPr="00190826" w:rsidRDefault="007063F3" w:rsidP="007063F3">
      <w:pPr>
        <w:pStyle w:val="ListParagraph"/>
        <w:numPr>
          <w:ilvl w:val="0"/>
          <w:numId w:val="38"/>
        </w:numPr>
        <w:tabs>
          <w:tab w:val="left" w:pos="567"/>
        </w:tabs>
        <w:spacing w:before="120" w:after="120" w:line="320" w:lineRule="exact"/>
        <w:jc w:val="both"/>
        <w:rPr>
          <w:b/>
        </w:rPr>
      </w:pPr>
      <w:r w:rsidRPr="00190826">
        <w:rPr>
          <w:b/>
        </w:rPr>
        <w:t>Giúp đỡ giáo viên trở thành giáo viên, giảng viên dạy giỏi:</w:t>
      </w:r>
    </w:p>
    <w:p w14:paraId="36DDADA8"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2016: huấn luyện 04 GV theo QĐ 319/QĐ-LTT ngày 07/4/2016 về việc thành lập xét chọn giáo viên tham gia Hội thị GV dạy giỏi TCCN TP lần thứ IX – Năm 2016.</w:t>
      </w:r>
    </w:p>
    <w:p w14:paraId="715BD574"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2016: huấn luyện 02 GV theo QĐ 1518/QĐ-LĐTBXH ngày 03/11/2016 về việc tặng bằng khen giải nhất, giải nhì, giải ba toàn đoàn tại Hội thi thiết bị đào tạo tự làm toàn quốc lần thứ V – Năm 2016.</w:t>
      </w:r>
    </w:p>
    <w:p w14:paraId="6B18B1A8"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2018: huấn luyện 04 GV theo QĐ 610A/QĐ-LTT-ĐT ngày 04/6/2018 về việc thành lập Ban huấn luyện GV tham gia Hội giảng nhà giáo GDNN cấp TP năm 2018.</w:t>
      </w:r>
    </w:p>
    <w:p w14:paraId="2D64773D" w14:textId="4CE2F728" w:rsidR="007D1DA1"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383AB469" w14:textId="6A46E5CD" w:rsidR="000E4E24" w:rsidRPr="00190826" w:rsidRDefault="003D140F" w:rsidP="000E4E24">
      <w:pPr>
        <w:spacing w:before="120" w:after="120" w:line="320" w:lineRule="exact"/>
        <w:ind w:firstLine="567"/>
        <w:jc w:val="both"/>
        <w:rPr>
          <w:lang w:val="vi-VN"/>
        </w:rPr>
      </w:pPr>
      <w:r w:rsidRPr="00190826">
        <w:rPr>
          <w:lang w:val="vi-VN"/>
        </w:rPr>
        <w:t>c) Danh hiệu thi đua và hình thức khen thưởng được ghi nhận.</w:t>
      </w:r>
      <w:r w:rsidR="000E4E24" w:rsidRPr="00190826">
        <w:rPr>
          <w:lang w:val="vi-VN"/>
        </w:rPr>
        <w:t xml:space="preserve"> </w:t>
      </w:r>
    </w:p>
    <w:p w14:paraId="39644CBF" w14:textId="5EAD3DB9" w:rsidR="003D140F" w:rsidRPr="00190826" w:rsidRDefault="003D140F" w:rsidP="003D140F">
      <w:pPr>
        <w:spacing w:before="120" w:after="120" w:line="320" w:lineRule="exact"/>
        <w:ind w:firstLine="567"/>
        <w:jc w:val="both"/>
      </w:pPr>
      <w:r w:rsidRPr="00190826">
        <w:rPr>
          <w:lang w:val="vi-VN"/>
        </w:rPr>
        <w:t>- Số năm đạt danh hiệu Chiến sĩ thi đua</w:t>
      </w:r>
      <w:r w:rsidR="00190826" w:rsidRPr="00190826">
        <w:t xml:space="preserve"> cơ sở:</w:t>
      </w:r>
      <w:r w:rsidRPr="00190826">
        <w:rPr>
          <w:lang w:val="vi-VN"/>
        </w:rPr>
        <w:t xml:space="preserve"> </w:t>
      </w:r>
      <w:r w:rsidR="00055AB8" w:rsidRPr="00190826">
        <w:t>9</w:t>
      </w:r>
      <w:r w:rsidR="00190826" w:rsidRPr="00190826">
        <w:t>, Bộ: 01, Giấy khen TP: 01, Bằng khen toàn quốc : 01</w:t>
      </w:r>
    </w:p>
    <w:tbl>
      <w:tblPr>
        <w:tblW w:w="9984"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34"/>
        <w:gridCol w:w="1508"/>
        <w:gridCol w:w="1753"/>
        <w:gridCol w:w="5789"/>
      </w:tblGrid>
      <w:tr w:rsidR="00190826" w:rsidRPr="00190826" w14:paraId="58A555C9" w14:textId="77777777" w:rsidTr="00190826">
        <w:tc>
          <w:tcPr>
            <w:tcW w:w="93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075D" w14:textId="77777777" w:rsidR="003D140F" w:rsidRPr="00190826" w:rsidRDefault="003D140F" w:rsidP="000E4E24">
            <w:pPr>
              <w:spacing w:before="120" w:after="120"/>
              <w:jc w:val="center"/>
            </w:pPr>
            <w:r w:rsidRPr="00190826">
              <w:rPr>
                <w:b/>
                <w:bCs/>
              </w:rPr>
              <w:t>TT</w:t>
            </w:r>
          </w:p>
        </w:tc>
        <w:tc>
          <w:tcPr>
            <w:tcW w:w="150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E45BAA" w14:textId="77777777" w:rsidR="003D140F" w:rsidRPr="00190826" w:rsidRDefault="003D140F" w:rsidP="000E4E24">
            <w:pPr>
              <w:spacing w:before="120" w:after="120"/>
              <w:jc w:val="center"/>
            </w:pPr>
            <w:r w:rsidRPr="00190826">
              <w:rPr>
                <w:b/>
                <w:bCs/>
              </w:rPr>
              <w:t>Năm</w:t>
            </w:r>
          </w:p>
        </w:tc>
        <w:tc>
          <w:tcPr>
            <w:tcW w:w="17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9D83A4" w14:textId="77777777" w:rsidR="003D140F" w:rsidRPr="00190826" w:rsidRDefault="003D140F" w:rsidP="000E4E24">
            <w:pPr>
              <w:spacing w:before="120" w:after="120"/>
              <w:jc w:val="center"/>
            </w:pPr>
            <w:r w:rsidRPr="00190826">
              <w:rPr>
                <w:b/>
                <w:bCs/>
              </w:rPr>
              <w:t>Danh hiệu</w:t>
            </w:r>
          </w:p>
        </w:tc>
        <w:tc>
          <w:tcPr>
            <w:tcW w:w="578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D00039" w14:textId="77777777" w:rsidR="003D140F" w:rsidRPr="00190826" w:rsidRDefault="003D140F" w:rsidP="000E4E24">
            <w:pPr>
              <w:spacing w:before="120" w:after="120"/>
              <w:jc w:val="center"/>
            </w:pPr>
            <w:r w:rsidRPr="00190826">
              <w:rPr>
                <w:b/>
                <w:bCs/>
              </w:rPr>
              <w:t>Số, ngày, tháng, năm quyết định công nhận danh hiệu; cơ quan ban hành quyết định</w:t>
            </w:r>
          </w:p>
        </w:tc>
      </w:tr>
      <w:tr w:rsidR="00190826" w:rsidRPr="00190826" w14:paraId="0CDA375B" w14:textId="77777777" w:rsidTr="00190826">
        <w:tc>
          <w:tcPr>
            <w:tcW w:w="93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335EF8" w14:textId="77777777" w:rsidR="00B15BBC" w:rsidRPr="00190826" w:rsidRDefault="00B15BBC" w:rsidP="00B15BBC">
            <w:pPr>
              <w:pStyle w:val="ListParagraph"/>
              <w:numPr>
                <w:ilvl w:val="0"/>
                <w:numId w:val="41"/>
              </w:numPr>
              <w:spacing w:before="120" w:after="120"/>
              <w:jc w:val="center"/>
            </w:pPr>
          </w:p>
        </w:tc>
        <w:tc>
          <w:tcPr>
            <w:tcW w:w="150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CEFB68" w14:textId="0D2A51A4" w:rsidR="00B15BBC" w:rsidRPr="00190826" w:rsidRDefault="00B15BBC" w:rsidP="00B15BBC">
            <w:pPr>
              <w:spacing w:before="120" w:after="120"/>
              <w:jc w:val="center"/>
              <w:rPr>
                <w:b/>
                <w:bCs/>
              </w:rPr>
            </w:pPr>
            <w:r w:rsidRPr="00190826">
              <w:rPr>
                <w:lang w:val="fr-FR"/>
              </w:rPr>
              <w:t>2008-2009</w:t>
            </w:r>
          </w:p>
        </w:tc>
        <w:tc>
          <w:tcPr>
            <w:tcW w:w="17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8F77D0" w14:textId="20A9DB2D" w:rsidR="00B15BBC" w:rsidRPr="00190826" w:rsidRDefault="00B15BBC" w:rsidP="00B15BBC">
            <w:pPr>
              <w:spacing w:before="120" w:after="120"/>
              <w:jc w:val="center"/>
              <w:rPr>
                <w:b/>
                <w:bCs/>
              </w:rPr>
            </w:pPr>
            <w:r w:rsidRPr="00190826">
              <w:t>Chiến sĩ thi đua cơ sở</w:t>
            </w:r>
          </w:p>
        </w:tc>
        <w:tc>
          <w:tcPr>
            <w:tcW w:w="578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F40E6C" w14:textId="34C254E7" w:rsidR="00B15BBC" w:rsidRPr="00190826" w:rsidRDefault="00B15BBC" w:rsidP="00B15BBC">
            <w:pPr>
              <w:spacing w:before="120" w:after="120"/>
              <w:jc w:val="center"/>
              <w:rPr>
                <w:b/>
                <w:bCs/>
              </w:rPr>
            </w:pPr>
            <w:r w:rsidRPr="00190826">
              <w:t>QĐ số 1111/QDD-ĐHCN ngày 20/09/2009 của Trường ĐH Công nghiệp TP. Hồ Chí Minh</w:t>
            </w:r>
          </w:p>
        </w:tc>
      </w:tr>
      <w:tr w:rsidR="00190826" w:rsidRPr="00190826" w14:paraId="7C43611E" w14:textId="77777777" w:rsidTr="00F51C22">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E96FA" w14:textId="23053965" w:rsidR="00190826" w:rsidRPr="00190826" w:rsidRDefault="00190826" w:rsidP="00190826">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A2C464" w14:textId="491FAE8F" w:rsidR="00190826" w:rsidRPr="00190826" w:rsidRDefault="00190826" w:rsidP="00190826">
            <w:pPr>
              <w:spacing w:before="120" w:after="120"/>
              <w:jc w:val="center"/>
            </w:pPr>
            <w:r w:rsidRPr="00190826">
              <w:t>2009-2010</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3552CC8" w14:textId="6FA0D7D1" w:rsidR="00190826" w:rsidRPr="00190826" w:rsidRDefault="00190826" w:rsidP="00190826">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3E98C" w14:textId="3E77CF23" w:rsidR="00190826" w:rsidRPr="00190826" w:rsidRDefault="00190826" w:rsidP="00190826">
            <w:pPr>
              <w:tabs>
                <w:tab w:val="left" w:pos="720"/>
              </w:tabs>
              <w:spacing w:line="312" w:lineRule="auto"/>
              <w:ind w:left="162"/>
              <w:jc w:val="center"/>
              <w:rPr>
                <w:lang w:val="nl-NL"/>
              </w:rPr>
            </w:pPr>
            <w:r w:rsidRPr="00190826">
              <w:t>QĐ số 1206/ĐHCN ngày 25/09/2010 của Trường ĐH Công nghiệp TP. Hồ Chí Minh</w:t>
            </w:r>
          </w:p>
        </w:tc>
      </w:tr>
      <w:tr w:rsidR="00190826" w:rsidRPr="00190826" w14:paraId="636FFAE3" w14:textId="77777777" w:rsidTr="00F51C22">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F1C41E" w14:textId="1A778DCB" w:rsidR="00190826" w:rsidRPr="00190826" w:rsidRDefault="00190826" w:rsidP="00190826">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FD956E" w14:textId="4965F599" w:rsidR="00190826" w:rsidRPr="00190826" w:rsidRDefault="00190826" w:rsidP="00190826">
            <w:pPr>
              <w:spacing w:before="120" w:after="120"/>
              <w:jc w:val="center"/>
            </w:pPr>
            <w:r w:rsidRPr="00190826">
              <w:t>2010-2011</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35A7154" w14:textId="5C35D2E8" w:rsidR="00190826" w:rsidRPr="00190826" w:rsidRDefault="00190826" w:rsidP="00190826">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BA9195" w14:textId="31EAF8D2" w:rsidR="00190826" w:rsidRPr="00190826" w:rsidRDefault="00190826" w:rsidP="00190826">
            <w:pPr>
              <w:tabs>
                <w:tab w:val="left" w:pos="720"/>
              </w:tabs>
              <w:spacing w:line="312" w:lineRule="auto"/>
              <w:ind w:left="162"/>
              <w:jc w:val="center"/>
              <w:rPr>
                <w:lang w:val="nl-NL"/>
              </w:rPr>
            </w:pPr>
            <w:r w:rsidRPr="00190826">
              <w:t>QĐ số 179/ĐHCN  ngày 20/09/2011 của Trường ĐH Công nghiệp TP. Hồ Chí Minh</w:t>
            </w:r>
          </w:p>
        </w:tc>
      </w:tr>
      <w:tr w:rsidR="00190826" w:rsidRPr="00190826" w14:paraId="5E13FA1C"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F8B6BF" w14:textId="77875DC3"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87A6E3" w14:textId="3AE1C697" w:rsidR="00B15BBC" w:rsidRPr="00190826" w:rsidRDefault="00B15BBC" w:rsidP="00B15BBC">
            <w:pPr>
              <w:spacing w:before="120" w:after="120"/>
              <w:jc w:val="center"/>
            </w:pPr>
            <w:r w:rsidRPr="00190826">
              <w:t>2011</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1A22B7" w14:textId="439901A7" w:rsidR="00B15BBC" w:rsidRPr="00190826" w:rsidRDefault="00B15BBC" w:rsidP="00B15BBC">
            <w:pPr>
              <w:spacing w:before="120" w:after="120"/>
              <w:ind w:left="114"/>
              <w:jc w:val="center"/>
            </w:pPr>
            <w:r w:rsidRPr="00190826">
              <w:rPr>
                <w:lang w:val="nl-NL"/>
              </w:rPr>
              <w:t>Chiến sĩ thi đua Bộ Công Thương</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B28E8F" w14:textId="2DAFF11F" w:rsidR="00B15BBC" w:rsidRPr="00190826" w:rsidRDefault="00B15BBC" w:rsidP="00B15BBC">
            <w:pPr>
              <w:tabs>
                <w:tab w:val="left" w:pos="720"/>
              </w:tabs>
              <w:spacing w:line="312" w:lineRule="auto"/>
              <w:ind w:left="162"/>
              <w:jc w:val="center"/>
              <w:rPr>
                <w:lang w:val="nl-NL"/>
              </w:rPr>
            </w:pPr>
            <w:r w:rsidRPr="00190826">
              <w:rPr>
                <w:lang w:val="nl-NL"/>
              </w:rPr>
              <w:t>Số 5385/QĐ-BCT ngày 18/10/2011. Bộ Công Thương</w:t>
            </w:r>
          </w:p>
        </w:tc>
      </w:tr>
      <w:tr w:rsidR="00190826" w:rsidRPr="00190826" w14:paraId="038C4305"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6EEF3F" w14:textId="1F250AD0"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DD0D05" w14:textId="2AA37B15" w:rsidR="00B15BBC" w:rsidRPr="00190826" w:rsidRDefault="00B15BBC" w:rsidP="00B15BBC">
            <w:pPr>
              <w:spacing w:before="120" w:after="120"/>
              <w:jc w:val="center"/>
            </w:pPr>
            <w:r w:rsidRPr="00190826">
              <w:t>2011-2012</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493715" w14:textId="28A131D3" w:rsidR="00B15BBC" w:rsidRPr="00190826" w:rsidRDefault="00B15BBC" w:rsidP="00B15BBC">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D2F84B" w14:textId="4156A0E0" w:rsidR="00B15BBC" w:rsidRPr="00190826" w:rsidRDefault="00B15BBC" w:rsidP="00B15BBC">
            <w:pPr>
              <w:tabs>
                <w:tab w:val="left" w:pos="720"/>
              </w:tabs>
              <w:spacing w:line="312" w:lineRule="auto"/>
              <w:ind w:left="162"/>
              <w:jc w:val="center"/>
              <w:rPr>
                <w:lang w:val="nl-NL"/>
              </w:rPr>
            </w:pPr>
            <w:r w:rsidRPr="00190826">
              <w:t>QĐ số 784/ĐHCN  ngày 12/09/2012 của Trường ĐH Công nghiệp TP. Hồ Chí Minh</w:t>
            </w:r>
          </w:p>
        </w:tc>
      </w:tr>
      <w:tr w:rsidR="00190826" w:rsidRPr="00190826" w14:paraId="10CA3DEB"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D8DA02" w14:textId="6B1C8289"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305E55" w14:textId="14E43F03" w:rsidR="00B15BBC" w:rsidRPr="00190826" w:rsidRDefault="00B15BBC" w:rsidP="00B15BBC">
            <w:pPr>
              <w:spacing w:before="120" w:after="120"/>
              <w:jc w:val="center"/>
            </w:pPr>
            <w:r w:rsidRPr="00190826">
              <w:t>2012-2013</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9FDA64" w14:textId="353FEA58" w:rsidR="00B15BBC" w:rsidRPr="00190826" w:rsidRDefault="00B15BBC" w:rsidP="00B15BBC">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9FD60" w14:textId="000BADC0" w:rsidR="00B15BBC" w:rsidRPr="00190826" w:rsidRDefault="00B15BBC" w:rsidP="00B15BBC">
            <w:pPr>
              <w:tabs>
                <w:tab w:val="left" w:pos="720"/>
              </w:tabs>
              <w:spacing w:line="312" w:lineRule="auto"/>
              <w:ind w:left="162"/>
              <w:jc w:val="center"/>
              <w:rPr>
                <w:lang w:val="nl-NL"/>
              </w:rPr>
            </w:pPr>
            <w:r w:rsidRPr="00190826">
              <w:t>QĐ số 1442/ĐHCN  ngày 12/08/2013 của Trường ĐH Công nghiệp TP. Hồ Chí Minh</w:t>
            </w:r>
          </w:p>
        </w:tc>
      </w:tr>
      <w:tr w:rsidR="00190826" w:rsidRPr="00190826" w14:paraId="4E9BAE34"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9B62561" w14:textId="3FC8ABB8"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BC4DF3F" w14:textId="475FF2C9" w:rsidR="00B15BBC" w:rsidRPr="00190826" w:rsidRDefault="00B15BBC" w:rsidP="00B15BBC">
            <w:pPr>
              <w:spacing w:before="120" w:after="120"/>
              <w:jc w:val="center"/>
            </w:pPr>
            <w:r w:rsidRPr="00190826">
              <w:t>2014-2015</w:t>
            </w:r>
          </w:p>
        </w:tc>
        <w:tc>
          <w:tcPr>
            <w:tcW w:w="1753"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AB521AA" w14:textId="4B53642B" w:rsidR="00B15BBC" w:rsidRPr="00190826" w:rsidRDefault="00B15BBC" w:rsidP="00B15BBC">
            <w:pPr>
              <w:spacing w:before="120" w:after="120"/>
              <w:ind w:left="114"/>
              <w:jc w:val="center"/>
            </w:pPr>
            <w:r w:rsidRPr="00190826">
              <w:rPr>
                <w:lang w:val="fr-FR"/>
              </w:rPr>
              <w:t>Chiến sĩ thi đua cơ sở</w:t>
            </w:r>
          </w:p>
        </w:tc>
        <w:tc>
          <w:tcPr>
            <w:tcW w:w="5789"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1D97649" w14:textId="60EEBEC3" w:rsidR="00B15BBC" w:rsidRPr="00190826" w:rsidRDefault="00B15BBC" w:rsidP="00B15BBC">
            <w:pPr>
              <w:spacing w:before="120" w:after="120"/>
              <w:ind w:left="186"/>
              <w:jc w:val="center"/>
            </w:pPr>
            <w:r w:rsidRPr="00190826">
              <w:t>Quyết định số: 1402/QĐ-GDĐT-VP ngày 26/8/2015 của Sở GDĐT Thành phố Hồ Chí Minh</w:t>
            </w:r>
          </w:p>
        </w:tc>
      </w:tr>
      <w:tr w:rsidR="00190826" w:rsidRPr="00190826" w14:paraId="4CD0849F"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576D902" w14:textId="107085B1"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6FEC94" w14:textId="22C35544" w:rsidR="00B15BBC" w:rsidRPr="00190826" w:rsidRDefault="00B15BBC" w:rsidP="00B15BBC">
            <w:pPr>
              <w:spacing w:before="120" w:after="120"/>
              <w:jc w:val="center"/>
            </w:pPr>
            <w:r w:rsidRPr="00190826">
              <w:t>2016-2017</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FD3D537" w14:textId="463E31A8"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A764BD" w14:textId="3885560B" w:rsidR="00B15BBC" w:rsidRPr="00190826" w:rsidRDefault="00B15BBC" w:rsidP="00B15BBC">
            <w:pPr>
              <w:spacing w:before="120" w:after="120"/>
              <w:ind w:left="186"/>
              <w:jc w:val="center"/>
            </w:pPr>
            <w:r w:rsidRPr="00190826">
              <w:t>Quyết định số: 1695/QĐ-GDĐT-VP ngày 10/8/2017 của Sở GDĐT Thành phố Hồ Chí Minh</w:t>
            </w:r>
          </w:p>
        </w:tc>
      </w:tr>
      <w:tr w:rsidR="00190826" w:rsidRPr="00190826" w14:paraId="2C664D00"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FE3AA6C" w14:textId="47C59498"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0DDD94" w14:textId="0539C3B1" w:rsidR="00B15BBC" w:rsidRPr="00190826" w:rsidRDefault="00B15BBC" w:rsidP="00B15BBC">
            <w:pPr>
              <w:spacing w:before="120" w:after="120"/>
              <w:jc w:val="center"/>
            </w:pPr>
            <w:r w:rsidRPr="00190826">
              <w:t>2017-2018</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AFA69A1" w14:textId="05C46465"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B330DD" w14:textId="0DA84F64" w:rsidR="00B15BBC" w:rsidRPr="00190826" w:rsidRDefault="00B15BBC" w:rsidP="00B15BBC">
            <w:pPr>
              <w:spacing w:before="120" w:after="120"/>
              <w:ind w:left="186"/>
              <w:jc w:val="center"/>
            </w:pPr>
            <w:r w:rsidRPr="00190826">
              <w:t>Quyết định số: 1684/QĐ-GDĐT-VP ngày 26/7/2018 của Sở GDĐT Thành phố Hồ Chí Minh</w:t>
            </w:r>
          </w:p>
        </w:tc>
      </w:tr>
      <w:tr w:rsidR="00190826" w:rsidRPr="00190826" w14:paraId="19FD0D68"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6EE30A9" w14:textId="01E25507"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CDA8ED" w14:textId="7B9B080F" w:rsidR="00B15BBC" w:rsidRPr="00190826" w:rsidRDefault="00B15BBC" w:rsidP="00B15BBC">
            <w:pPr>
              <w:spacing w:before="120" w:after="120"/>
              <w:jc w:val="center"/>
            </w:pPr>
            <w:r w:rsidRPr="00190826">
              <w:t>2018-2019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D6444C" w14:textId="51C1F3F9"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06D3ED" w14:textId="7E457824" w:rsidR="00B15BBC" w:rsidRPr="00190826" w:rsidRDefault="00B15BBC" w:rsidP="00B15BBC">
            <w:pPr>
              <w:spacing w:before="120" w:after="120"/>
              <w:ind w:left="186"/>
              <w:jc w:val="center"/>
            </w:pPr>
            <w:r w:rsidRPr="00190826">
              <w:t>Quyết định số: 1917/QĐ-GDĐT-VP ngày 25/7/2019 của Sở GDĐT Thành phố Hồ Chí Minh</w:t>
            </w:r>
          </w:p>
        </w:tc>
      </w:tr>
      <w:tr w:rsidR="00190826" w:rsidRPr="00190826" w14:paraId="2C3F147A"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ECBCA96" w14:textId="7786740C"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B27B6C8" w14:textId="6120DB7A" w:rsidR="00B15BBC" w:rsidRPr="00190826" w:rsidRDefault="00B15BBC" w:rsidP="00B15BBC">
            <w:pPr>
              <w:spacing w:before="120" w:after="120"/>
              <w:jc w:val="center"/>
            </w:pPr>
            <w:r w:rsidRPr="00190826">
              <w:t>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BEBC6" w14:textId="0286AE6B" w:rsidR="00B15BBC" w:rsidRPr="00190826" w:rsidRDefault="00B15BBC" w:rsidP="00B15BBC">
            <w:pPr>
              <w:spacing w:before="120" w:after="120"/>
              <w:ind w:left="114"/>
              <w:jc w:val="center"/>
              <w:rPr>
                <w:lang w:val="fr-FR"/>
              </w:rPr>
            </w:pPr>
            <w:r w:rsidRPr="00190826">
              <w:t>Giấy khen</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B0F1F4" w14:textId="73B87CBD" w:rsidR="00B15BBC" w:rsidRPr="00190826" w:rsidRDefault="00B15BBC" w:rsidP="00B15BBC">
            <w:pPr>
              <w:spacing w:before="120" w:after="120"/>
              <w:ind w:left="186"/>
              <w:jc w:val="center"/>
            </w:pPr>
            <w:r w:rsidRPr="00190826">
              <w:t>22147/QĐ-SLĐTBXH ngày 12/7/2019 của Sở LĐTB&amp;XH TPHCM</w:t>
            </w:r>
          </w:p>
        </w:tc>
      </w:tr>
      <w:tr w:rsidR="00190826" w:rsidRPr="00190826" w14:paraId="03940C3B"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069C230" w14:textId="4B30485A"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4BA473" w14:textId="76121070" w:rsidR="00B15BBC" w:rsidRPr="00190826" w:rsidRDefault="00B15BBC" w:rsidP="00B15BBC">
            <w:pPr>
              <w:spacing w:before="120" w:after="120"/>
              <w:jc w:val="center"/>
            </w:pPr>
            <w:r w:rsidRPr="00190826">
              <w:t>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4F090BE" w14:textId="5B10F02D" w:rsidR="00B15BBC" w:rsidRPr="00190826" w:rsidRDefault="00B15BBC" w:rsidP="00B15BBC">
            <w:pPr>
              <w:spacing w:before="120" w:after="120"/>
              <w:ind w:left="114"/>
              <w:jc w:val="center"/>
              <w:rPr>
                <w:lang w:val="fr-FR"/>
              </w:rPr>
            </w:pPr>
            <w:r w:rsidRPr="00190826">
              <w:t>Bằng khen</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BED8F02" w14:textId="6E3868D6" w:rsidR="00B15BBC" w:rsidRPr="00190826" w:rsidRDefault="00B15BBC" w:rsidP="00B15BBC">
            <w:pPr>
              <w:spacing w:before="120" w:after="120"/>
              <w:ind w:left="186"/>
              <w:jc w:val="center"/>
            </w:pPr>
            <w:r w:rsidRPr="00190826">
              <w:t>1295/QĐ-LĐTBXH ngày 12/9/2019 của Bộ LĐ – TB&amp;XH</w:t>
            </w:r>
          </w:p>
        </w:tc>
      </w:tr>
    </w:tbl>
    <w:p w14:paraId="767C990E" w14:textId="2CD11F69" w:rsidR="003D140F" w:rsidRPr="00190826" w:rsidRDefault="003D140F" w:rsidP="003D140F">
      <w:pPr>
        <w:spacing w:before="120" w:after="120"/>
        <w:jc w:val="both"/>
      </w:pPr>
      <w:r w:rsidRPr="00190826">
        <w:rPr>
          <w:lang w:val="vi-VN"/>
        </w:rPr>
        <w:t>- Các hình thức khen thưởng đã được ghi nhận (từ Bằng khen tỉnh, Bộ hoặc tương đương trở lên)</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14"/>
        <w:gridCol w:w="1562"/>
        <w:gridCol w:w="3946"/>
        <w:gridCol w:w="3467"/>
      </w:tblGrid>
      <w:tr w:rsidR="00190826" w:rsidRPr="00190826" w14:paraId="488CDD51" w14:textId="77777777" w:rsidTr="00025194">
        <w:tc>
          <w:tcPr>
            <w:tcW w:w="27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08B15D" w14:textId="77777777" w:rsidR="003D140F" w:rsidRPr="00190826" w:rsidRDefault="003D140F" w:rsidP="000E4E24">
            <w:pPr>
              <w:spacing w:before="120" w:after="120"/>
              <w:jc w:val="center"/>
            </w:pPr>
            <w:r w:rsidRPr="00190826">
              <w:rPr>
                <w:b/>
                <w:bCs/>
              </w:rPr>
              <w:t>TT</w:t>
            </w:r>
          </w:p>
        </w:tc>
        <w:tc>
          <w:tcPr>
            <w:tcW w:w="8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88F940" w14:textId="77777777" w:rsidR="003D140F" w:rsidRPr="00190826" w:rsidRDefault="003D140F" w:rsidP="000E4E24">
            <w:pPr>
              <w:spacing w:before="120" w:after="120"/>
              <w:jc w:val="center"/>
            </w:pPr>
            <w:r w:rsidRPr="00190826">
              <w:rPr>
                <w:b/>
                <w:bCs/>
              </w:rPr>
              <w:t>Năm</w:t>
            </w:r>
          </w:p>
        </w:tc>
        <w:tc>
          <w:tcPr>
            <w:tcW w:w="207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CEFC7D" w14:textId="77777777" w:rsidR="003D140F" w:rsidRPr="00190826" w:rsidRDefault="003D140F" w:rsidP="000E4E24">
            <w:pPr>
              <w:spacing w:before="120" w:after="120"/>
              <w:jc w:val="center"/>
            </w:pPr>
            <w:r w:rsidRPr="00190826">
              <w:rPr>
                <w:b/>
                <w:bCs/>
              </w:rPr>
              <w:t>Hình thức, nội dung khen thưởng</w:t>
            </w:r>
          </w:p>
        </w:tc>
        <w:tc>
          <w:tcPr>
            <w:tcW w:w="18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B94B5B" w14:textId="77777777" w:rsidR="003D140F" w:rsidRPr="00190826" w:rsidRDefault="003D140F" w:rsidP="000E4E24">
            <w:pPr>
              <w:spacing w:before="120" w:after="120"/>
              <w:jc w:val="center"/>
            </w:pPr>
            <w:r w:rsidRPr="00190826">
              <w:rPr>
                <w:b/>
                <w:bCs/>
              </w:rPr>
              <w:t xml:space="preserve">Số, ngày, tháng, năm quyết định công nhận danh hiệu thi đua; cơ quan ban hành </w:t>
            </w:r>
            <w:r w:rsidRPr="00190826">
              <w:rPr>
                <w:b/>
                <w:bCs/>
                <w:shd w:val="solid" w:color="FFFFFF" w:fill="auto"/>
              </w:rPr>
              <w:t>quyết</w:t>
            </w:r>
            <w:r w:rsidRPr="00190826">
              <w:rPr>
                <w:b/>
                <w:bCs/>
              </w:rPr>
              <w:t xml:space="preserve"> định</w:t>
            </w:r>
          </w:p>
        </w:tc>
      </w:tr>
      <w:tr w:rsidR="00190826" w:rsidRPr="00190826" w14:paraId="0AC03EA0"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6EE7C9" w14:textId="5AB04E21" w:rsidR="006B1028" w:rsidRPr="00190826" w:rsidRDefault="00AA145C" w:rsidP="001F5496">
            <w:pPr>
              <w:jc w:val="center"/>
            </w:pPr>
            <w:r w:rsidRPr="00190826">
              <w:t>1</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BECC1B" w14:textId="1F65DBF1" w:rsidR="006B1028" w:rsidRPr="00190826" w:rsidRDefault="006B1028" w:rsidP="001F5496">
            <w:pPr>
              <w:jc w:val="center"/>
            </w:pPr>
            <w:r w:rsidRPr="00190826">
              <w:rPr>
                <w:lang w:val="nl-NL"/>
              </w:rPr>
              <w:t>2011</w:t>
            </w:r>
            <w:r w:rsidRPr="00190826">
              <w:t> </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A90998" w14:textId="28BD1A40" w:rsidR="006B1028" w:rsidRPr="00190826" w:rsidRDefault="006B1028" w:rsidP="001F5496">
            <w:pPr>
              <w:ind w:left="126" w:right="174"/>
              <w:jc w:val="both"/>
            </w:pPr>
            <w:r w:rsidRPr="00190826">
              <w:rPr>
                <w:lang w:val="nl-NL"/>
              </w:rPr>
              <w:t>Kỷ niệm chương xây dựng lực lượng vũ trang quần chúng Bộ Quốc Phòng</w:t>
            </w:r>
            <w:r w:rsidRPr="00190826">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C144" w14:textId="79A4D752" w:rsidR="006B1028" w:rsidRPr="00190826" w:rsidRDefault="006B1028" w:rsidP="001F5496">
            <w:pPr>
              <w:ind w:left="126" w:right="174"/>
              <w:jc w:val="both"/>
            </w:pPr>
            <w:r w:rsidRPr="00190826">
              <w:rPr>
                <w:lang w:val="nl-NL"/>
              </w:rPr>
              <w:t xml:space="preserve"> Số 4807 QĐ/BQP ngày 12/12/2011.</w:t>
            </w:r>
            <w:r w:rsidRPr="00190826">
              <w:t> </w:t>
            </w:r>
            <w:r w:rsidRPr="00190826">
              <w:rPr>
                <w:lang w:val="nl-NL"/>
              </w:rPr>
              <w:t>Bộ Quốc Phòng</w:t>
            </w:r>
            <w:r w:rsidRPr="00190826">
              <w:t> </w:t>
            </w:r>
          </w:p>
        </w:tc>
      </w:tr>
      <w:tr w:rsidR="00190826" w:rsidRPr="00190826" w14:paraId="34CD23DF"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2F2957" w14:textId="38B220DB" w:rsidR="006B1028" w:rsidRPr="00190826" w:rsidRDefault="00AA145C" w:rsidP="001F5496">
            <w:pPr>
              <w:jc w:val="center"/>
            </w:pPr>
            <w:r w:rsidRPr="00190826">
              <w:t>2</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519E57" w14:textId="27DE63FB" w:rsidR="006B1028" w:rsidRPr="00190826" w:rsidRDefault="006B1028" w:rsidP="001F5496">
            <w:pPr>
              <w:jc w:val="center"/>
            </w:pPr>
            <w:r w:rsidRPr="00190826">
              <w:t> </w:t>
            </w:r>
            <w:r w:rsidRPr="00190826">
              <w:rPr>
                <w:lang w:val="nl-NL"/>
              </w:rPr>
              <w:t>2013</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3417C4" w14:textId="53ECE42C" w:rsidR="006B1028" w:rsidRPr="00190826" w:rsidRDefault="006B1028" w:rsidP="001F5496">
            <w:pPr>
              <w:ind w:left="126" w:right="174"/>
              <w:jc w:val="both"/>
            </w:pPr>
            <w:r w:rsidRPr="00190826">
              <w:rPr>
                <w:lang w:val="nl-NL"/>
              </w:rPr>
              <w:t>Kỷ niệm chương “Vì sự phát triển của phụ nữ Việt Nam”</w:t>
            </w:r>
            <w:r w:rsidRPr="00190826">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80A1D4" w14:textId="41FA5316" w:rsidR="006B1028" w:rsidRPr="00190826" w:rsidRDefault="006B1028" w:rsidP="001F5496">
            <w:pPr>
              <w:ind w:left="126" w:right="174"/>
              <w:jc w:val="both"/>
            </w:pPr>
            <w:r w:rsidRPr="00190826">
              <w:rPr>
                <w:lang w:val="nl-NL"/>
              </w:rPr>
              <w:t xml:space="preserve"> Số 20 QĐ – ĐCT – KT ngày 16 tháng 9 năm 2013.</w:t>
            </w:r>
            <w:r w:rsidRPr="00190826">
              <w:t> </w:t>
            </w:r>
          </w:p>
        </w:tc>
      </w:tr>
      <w:tr w:rsidR="00190826" w:rsidRPr="00190826" w14:paraId="398D387B"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E6048B" w14:textId="24A3355F" w:rsidR="006B1028" w:rsidRPr="00190826" w:rsidRDefault="00AA145C" w:rsidP="001F5496">
            <w:pPr>
              <w:jc w:val="center"/>
            </w:pPr>
            <w:r w:rsidRPr="00190826">
              <w:t>3</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491CDD" w14:textId="3CD1EDF5" w:rsidR="006B1028" w:rsidRPr="00190826" w:rsidRDefault="006B1028" w:rsidP="001F5496">
            <w:pPr>
              <w:jc w:val="center"/>
            </w:pPr>
            <w:r w:rsidRPr="00190826">
              <w:rPr>
                <w:lang w:val="nl-NL"/>
              </w:rPr>
              <w:t>2014</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E5385C" w14:textId="5EFE5D30" w:rsidR="006B1028" w:rsidRPr="00190826" w:rsidRDefault="006B1028" w:rsidP="001F5496">
            <w:pPr>
              <w:ind w:left="126" w:right="174"/>
              <w:jc w:val="both"/>
            </w:pPr>
            <w:r w:rsidRPr="00190826">
              <w:rPr>
                <w:lang w:val="nl-NL"/>
              </w:rPr>
              <w:t>Bằng khen của Thủ tướng Chính phủ</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FCE60" w14:textId="66978D25" w:rsidR="006B1028" w:rsidRPr="00190826" w:rsidRDefault="006B1028" w:rsidP="001F5496">
            <w:pPr>
              <w:ind w:left="126" w:right="174"/>
              <w:jc w:val="both"/>
            </w:pPr>
            <w:r w:rsidRPr="00190826">
              <w:rPr>
                <w:lang w:val="nl-NL"/>
              </w:rPr>
              <w:t>Số 2585/QĐ – TTg ngày 26 tháng 12 năm 2013.</w:t>
            </w:r>
            <w:r w:rsidR="00275484" w:rsidRPr="00190826">
              <w:rPr>
                <w:lang w:val="nl-NL"/>
              </w:rPr>
              <w:t xml:space="preserve"> Chính </w:t>
            </w:r>
            <w:r w:rsidR="00275484" w:rsidRPr="00190826">
              <w:rPr>
                <w:lang w:val="nl-NL"/>
              </w:rPr>
              <w:lastRenderedPageBreak/>
              <w:t>p</w:t>
            </w:r>
            <w:r w:rsidR="00E000EE" w:rsidRPr="00190826">
              <w:rPr>
                <w:lang w:val="nl-NL"/>
              </w:rPr>
              <w:t>hủ</w:t>
            </w:r>
          </w:p>
        </w:tc>
      </w:tr>
      <w:tr w:rsidR="00190826" w:rsidRPr="00190826" w14:paraId="5A98106B"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BC870B" w14:textId="24433FC0" w:rsidR="006B1028" w:rsidRPr="00190826" w:rsidRDefault="00AA145C" w:rsidP="001F5496">
            <w:pPr>
              <w:jc w:val="center"/>
            </w:pPr>
            <w:r w:rsidRPr="00190826">
              <w:lastRenderedPageBreak/>
              <w:t>4</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5B252" w14:textId="11CB2AED" w:rsidR="006B1028" w:rsidRPr="00190826" w:rsidRDefault="006B1028" w:rsidP="001F5496">
            <w:r w:rsidRPr="00190826">
              <w:t>2016</w:t>
            </w:r>
            <w:r w:rsidR="00025194" w:rsidRPr="00190826">
              <w:t>-2017 và 2017</w:t>
            </w:r>
            <w:r w:rsidRPr="00190826">
              <w:t>-2018</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E6E169" w14:textId="5473CFC9" w:rsidR="006B1028" w:rsidRPr="00190826" w:rsidRDefault="006B1028" w:rsidP="001F5496">
            <w:pPr>
              <w:ind w:left="126" w:right="174"/>
              <w:jc w:val="both"/>
            </w:pPr>
            <w:r w:rsidRPr="00190826">
              <w:rPr>
                <w:lang w:val="fr-FR"/>
              </w:rPr>
              <w:t>Bằng khen của Ủy Ban Nhân Dân Thành phố Hồ Chí Minh hoàn thành xuất sắc nhiêm vụ 2 năm học liên tục (2016 – 2017, 2017 – 2018)</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624905" w14:textId="48778A7D" w:rsidR="006B1028" w:rsidRPr="00190826" w:rsidRDefault="006B1028" w:rsidP="001F5496">
            <w:pPr>
              <w:ind w:left="126" w:right="174"/>
              <w:jc w:val="both"/>
            </w:pPr>
            <w:r w:rsidRPr="00190826">
              <w:rPr>
                <w:lang w:val="fr-FR"/>
              </w:rPr>
              <w:t xml:space="preserve">Số QĐ 4275 ngày 29 </w:t>
            </w:r>
            <w:r w:rsidR="00275484" w:rsidRPr="00190826">
              <w:rPr>
                <w:lang w:val="fr-FR"/>
              </w:rPr>
              <w:t>tháng</w:t>
            </w:r>
            <w:r w:rsidRPr="00190826">
              <w:rPr>
                <w:lang w:val="fr-FR"/>
              </w:rPr>
              <w:t xml:space="preserve"> 9 năm 2018</w:t>
            </w:r>
            <w:r w:rsidR="00E000EE" w:rsidRPr="00190826">
              <w:rPr>
                <w:lang w:val="fr-FR"/>
              </w:rPr>
              <w:t>. Ủy Ban Nhân Dân Thành phố Hồ Chí Minh</w:t>
            </w:r>
          </w:p>
        </w:tc>
      </w:tr>
      <w:tr w:rsidR="00190826" w:rsidRPr="00190826" w14:paraId="34FE0E50"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BABD47" w14:textId="172CDE8F" w:rsidR="004219E6" w:rsidRPr="00190826" w:rsidRDefault="004219E6" w:rsidP="001F5496">
            <w:pPr>
              <w:jc w:val="center"/>
            </w:pPr>
            <w:r w:rsidRPr="00190826">
              <w:t>5</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FC0F8F" w14:textId="17A4D37C" w:rsidR="004219E6" w:rsidRPr="00190826" w:rsidRDefault="004219E6" w:rsidP="001F5496">
            <w:pPr>
              <w:jc w:val="center"/>
            </w:pPr>
            <w:r w:rsidRPr="00190826">
              <w:t>2019</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ED8E5C" w14:textId="462B2730" w:rsidR="004219E6" w:rsidRPr="00190826" w:rsidRDefault="004219E6" w:rsidP="001F5496">
            <w:pPr>
              <w:ind w:left="126" w:right="174"/>
              <w:jc w:val="both"/>
            </w:pPr>
            <w:r w:rsidRPr="00190826">
              <w:t xml:space="preserve">Bằng khen cho tác giả và nhóm tác giả đã có thiết bị giải nhất, giải nhì và giải ba tại Hội thi Thiết bị đào tạo tự làm Toàn Quốc lần thứ VI năm 2019 </w:t>
            </w:r>
            <w:r w:rsidRPr="00190826">
              <w:rPr>
                <w:b/>
              </w:rPr>
              <w:t>(Cá nhân có tên trong 2 nhóm tác giả đạt giải nhất)</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7B15BF" w14:textId="7A741385" w:rsidR="004219E6" w:rsidRPr="00190826" w:rsidRDefault="004219E6" w:rsidP="001F5496">
            <w:pPr>
              <w:ind w:left="126" w:right="174"/>
              <w:jc w:val="both"/>
            </w:pPr>
            <w:r w:rsidRPr="00190826">
              <w:t>1295/QĐ-LĐTBXH ngày 12/9/2019 của Bộ LĐ – TB&amp;XH</w:t>
            </w:r>
          </w:p>
        </w:tc>
      </w:tr>
      <w:tr w:rsidR="00190826" w:rsidRPr="00190826" w14:paraId="26C046F4"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133E9F" w14:textId="2F62D9A2" w:rsidR="004219E6" w:rsidRPr="00190826" w:rsidRDefault="004219E6" w:rsidP="001F5496">
            <w:pPr>
              <w:jc w:val="center"/>
            </w:pPr>
            <w:r w:rsidRPr="00190826">
              <w:t>6</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563D92" w14:textId="101CA7E4" w:rsidR="004219E6" w:rsidRPr="00190826" w:rsidRDefault="004219E6" w:rsidP="001F5496">
            <w:pPr>
              <w:jc w:val="center"/>
            </w:pPr>
            <w:r w:rsidRPr="00190826">
              <w:t>2019</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84BB6C" w14:textId="5955AA8E" w:rsidR="004219E6" w:rsidRPr="00190826" w:rsidRDefault="004219E6" w:rsidP="001F5496">
            <w:pPr>
              <w:tabs>
                <w:tab w:val="left" w:pos="0"/>
                <w:tab w:val="right" w:leader="dot" w:pos="10260"/>
              </w:tabs>
              <w:ind w:left="126" w:right="174"/>
              <w:jc w:val="both"/>
              <w:rPr>
                <w:lang w:val="fr-FR"/>
              </w:rPr>
            </w:pPr>
            <w:r w:rsidRPr="00190826">
              <w:t>Giấy khen đạt giải nhất với thiết bị “ Mô hình bảo trì và sửa chữa máy phay CNC” tại Hội thi Thiết bị đào tạo tự làm cấp Thành Phố năm 2019</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16C640" w14:textId="4238C6BB" w:rsidR="004219E6" w:rsidRPr="00190826" w:rsidRDefault="004219E6" w:rsidP="001F5496">
            <w:pPr>
              <w:ind w:left="126" w:right="174"/>
              <w:jc w:val="both"/>
            </w:pPr>
            <w:r w:rsidRPr="00190826">
              <w:t>22147/QĐ-SLĐTBXH ngày 12/7/2019 của Sở LĐTB&amp;XH TPHCM </w:t>
            </w:r>
          </w:p>
        </w:tc>
      </w:tr>
    </w:tbl>
    <w:p w14:paraId="77A282D4" w14:textId="77777777" w:rsidR="003D140F" w:rsidRPr="00190826" w:rsidRDefault="003D140F" w:rsidP="003D140F">
      <w:pPr>
        <w:spacing w:before="120" w:after="120" w:line="320" w:lineRule="exact"/>
        <w:ind w:firstLine="567"/>
        <w:jc w:val="both"/>
      </w:pPr>
      <w:r w:rsidRPr="00190826">
        <w:rPr>
          <w:lang w:val="vi-VN"/>
        </w:rPr>
        <w:t>d) Uy tín, ảnh hưởng của Nhà giáo đối với học sinh, sinh viên, đồng nghiệp, với ngành và xã hội:</w:t>
      </w:r>
    </w:p>
    <w:p w14:paraId="6F0FC61F" w14:textId="0E933D03" w:rsidR="00B962C9" w:rsidRPr="00190826" w:rsidRDefault="00B962C9" w:rsidP="003D140F">
      <w:pPr>
        <w:spacing w:before="120" w:after="120" w:line="320" w:lineRule="exact"/>
        <w:ind w:firstLine="567"/>
        <w:jc w:val="both"/>
      </w:pPr>
      <w:r w:rsidRPr="00190826">
        <w:t>Có uy tính lớn và ảnh hưởng tốt đối với học sinh, sinh viên, đồng nghiệp, với ngành và xã hội</w:t>
      </w:r>
      <w:r w:rsidR="00996A9B" w:rsidRPr="00190826">
        <w:t xml:space="preserve">; </w:t>
      </w:r>
      <w:r w:rsidRPr="00190826">
        <w:t>Được cán bộ, giảng viên, nhân viên và xã hội quý mến</w:t>
      </w:r>
      <w:r w:rsidR="00996A9B" w:rsidRPr="00190826">
        <w:t xml:space="preserve">; </w:t>
      </w:r>
      <w:r w:rsidRPr="00190826">
        <w:t>Được học sinh, sinh viên và nhân dân kính trọng</w:t>
      </w:r>
      <w:r w:rsidR="002B1D48" w:rsidRPr="00190826">
        <w:t>.</w:t>
      </w:r>
    </w:p>
    <w:p w14:paraId="52A72A81" w14:textId="77777777" w:rsidR="003D140F" w:rsidRPr="00190826" w:rsidRDefault="003D140F" w:rsidP="003D140F">
      <w:pPr>
        <w:spacing w:before="120" w:after="120" w:line="320" w:lineRule="exact"/>
        <w:ind w:firstLine="567"/>
        <w:jc w:val="both"/>
      </w:pPr>
      <w:r w:rsidRPr="00190826">
        <w:rPr>
          <w:lang w:val="vi-VN"/>
        </w:rPr>
        <w:t>đ) Đóng góp xây dựng đơn vị:</w:t>
      </w:r>
    </w:p>
    <w:p w14:paraId="4B2A6066" w14:textId="109DD0D8" w:rsidR="00630145" w:rsidRPr="00190826" w:rsidRDefault="00B962C9" w:rsidP="003D140F">
      <w:pPr>
        <w:spacing w:before="120" w:after="120" w:line="320" w:lineRule="exact"/>
        <w:ind w:firstLine="567"/>
        <w:jc w:val="both"/>
      </w:pPr>
      <w:r w:rsidRPr="00190826">
        <w:t>Góp phần xây d</w:t>
      </w:r>
      <w:r w:rsidR="00630145" w:rsidRPr="00190826">
        <w:t>ự</w:t>
      </w:r>
      <w:r w:rsidRPr="00190826">
        <w:t xml:space="preserve">ng và phát triển </w:t>
      </w:r>
      <w:r w:rsidR="002B1D48" w:rsidRPr="00190826">
        <w:t>T</w:t>
      </w:r>
      <w:r w:rsidRPr="00190826">
        <w:t xml:space="preserve">rường </w:t>
      </w:r>
      <w:r w:rsidR="002B1D48" w:rsidRPr="00190826">
        <w:t>Đại học Công nghiệp Thành phố H</w:t>
      </w:r>
      <w:r w:rsidRPr="00190826">
        <w:t>ồ Chí Minh đến năm 2014</w:t>
      </w:r>
      <w:r w:rsidR="00996A9B" w:rsidRPr="00190826">
        <w:t xml:space="preserve">; </w:t>
      </w:r>
      <w:r w:rsidR="00630145" w:rsidRPr="00190826">
        <w:t xml:space="preserve">Xây dựng </w:t>
      </w:r>
      <w:r w:rsidR="002B1D48" w:rsidRPr="00190826">
        <w:t>Trường C</w:t>
      </w:r>
      <w:r w:rsidR="00630145" w:rsidRPr="00190826">
        <w:t xml:space="preserve">ao đẳng Lý Tự Trọng Thành phố Hồ Chí Minh trở </w:t>
      </w:r>
      <w:r w:rsidR="002B1D48" w:rsidRPr="00190826">
        <w:t xml:space="preserve">thành </w:t>
      </w:r>
      <w:r w:rsidR="00630145" w:rsidRPr="00190826">
        <w:t>trường trọng điểm của thành phố và phấn đấu là trường chất lượng cao của Quốc gia</w:t>
      </w:r>
      <w:r w:rsidR="00996A9B" w:rsidRPr="00190826">
        <w:t xml:space="preserve">; </w:t>
      </w:r>
      <w:r w:rsidR="00630145" w:rsidRPr="00190826">
        <w:t>Góp phần đổi mới phương pháp giảng dạy và học tập, bồi dưỡng đội ngũ cán bộ giảng viên, cải tiến các trang thiết bị giảng dạy, xây dựng hệ thống quản lý, quản trị nhà trường đẻ trở thành trường học thông minh.</w:t>
      </w:r>
    </w:p>
    <w:p w14:paraId="01CF03E5"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tham mưu, tổ chức thực hiện chức năng nhiệm vụ của Phó Hiệu trưởng;</w:t>
      </w:r>
    </w:p>
    <w:p w14:paraId="7DD529C0"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điều hành; phối hợp tốt với các đơn vị phòng, khoa chức năng trong trường để thực hiện nhiệm vụ được giao;</w:t>
      </w:r>
    </w:p>
    <w:p w14:paraId="75AFA87B"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sư phạm kỹ thuật tham gia đào tạo chuyên ngành và phương pháp sư phạm;</w:t>
      </w:r>
    </w:p>
    <w:p w14:paraId="6EDF5F81"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khả năng nghiên cứu xây dựng các văn bản quy phạm pháp luật, đề xuất các giải pháp về lĩnh vực hoạt động, nhiệm vụ của Phó Hiệu trưởng;</w:t>
      </w:r>
    </w:p>
    <w:p w14:paraId="0A5FDC91"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tổ chức, điều hành các đơn vị đào tạo và phối hợp với các cấp, các cơ quan có liên quan thực hiện các nhiệm vụ được giao;</w:t>
      </w:r>
    </w:p>
    <w:p w14:paraId="1A9D4E2A" w14:textId="77777777" w:rsidR="00FC0BCA" w:rsidRPr="00190826" w:rsidRDefault="00FC0BCA" w:rsidP="00FC0BCA">
      <w:pPr>
        <w:spacing w:before="120" w:after="120" w:line="320" w:lineRule="exact"/>
        <w:ind w:firstLine="567"/>
        <w:jc w:val="both"/>
      </w:pPr>
      <w:r w:rsidRPr="00190826">
        <w:t>- Có khả năng quy tụ, đoàn kết tập hợp quần chúng.</w:t>
      </w:r>
      <w:r w:rsidRPr="00190826">
        <w:rPr>
          <w:lang w:val="vi-VN"/>
        </w:rPr>
        <w:t xml:space="preserve"> </w:t>
      </w:r>
    </w:p>
    <w:p w14:paraId="1FCC7089" w14:textId="77777777" w:rsidR="00FC0BCA" w:rsidRPr="00190826" w:rsidRDefault="00FC0BCA" w:rsidP="00FC0BCA">
      <w:pPr>
        <w:pStyle w:val="NormalWeb"/>
        <w:tabs>
          <w:tab w:val="right" w:leader="dot" w:pos="9180"/>
        </w:tabs>
        <w:spacing w:before="120" w:beforeAutospacing="0" w:after="120" w:afterAutospacing="0"/>
        <w:contextualSpacing/>
        <w:rPr>
          <w:rFonts w:eastAsia="Calibri"/>
          <w:szCs w:val="26"/>
        </w:rPr>
      </w:pPr>
      <w:r w:rsidRPr="00190826">
        <w:rPr>
          <w:szCs w:val="26"/>
        </w:rPr>
        <w:t xml:space="preserve">Năm học 2017 – 2018, </w:t>
      </w:r>
      <w:r w:rsidRPr="00190826">
        <w:rPr>
          <w:rFonts w:eastAsia="Calibri"/>
          <w:szCs w:val="26"/>
        </w:rPr>
        <w:t xml:space="preserve">Trường Cao đẳng Lý Tự Trọng TPHCM, đạt: </w:t>
      </w:r>
    </w:p>
    <w:p w14:paraId="0105F1FE" w14:textId="77777777" w:rsidR="00FC0BCA" w:rsidRPr="00190826" w:rsidRDefault="00FC0BCA" w:rsidP="00FC0BCA">
      <w:pPr>
        <w:pStyle w:val="NormalWeb"/>
        <w:tabs>
          <w:tab w:val="right" w:leader="dot" w:pos="9180"/>
        </w:tabs>
        <w:spacing w:before="120" w:beforeAutospacing="0" w:after="120" w:afterAutospacing="0"/>
        <w:contextualSpacing/>
        <w:rPr>
          <w:b/>
          <w:szCs w:val="26"/>
          <w:u w:val="single"/>
        </w:rPr>
      </w:pPr>
      <w:r w:rsidRPr="00190826">
        <w:rPr>
          <w:rFonts w:eastAsia="Calibri"/>
          <w:b/>
          <w:szCs w:val="26"/>
          <w:u w:val="single"/>
        </w:rPr>
        <w:t>Tập thể:</w:t>
      </w:r>
    </w:p>
    <w:p w14:paraId="5C2155EB" w14:textId="30D44F9E" w:rsidR="00FC0BCA" w:rsidRPr="00190826" w:rsidRDefault="00FC0BCA" w:rsidP="00FC0BCA">
      <w:pPr>
        <w:numPr>
          <w:ilvl w:val="0"/>
          <w:numId w:val="39"/>
        </w:numPr>
        <w:tabs>
          <w:tab w:val="left" w:pos="567"/>
        </w:tabs>
        <w:spacing w:before="120" w:after="120"/>
        <w:ind w:left="0" w:firstLine="360"/>
        <w:contextualSpacing/>
        <w:jc w:val="both"/>
      </w:pPr>
      <w:r w:rsidRPr="00190826">
        <w:lastRenderedPageBreak/>
        <w:t>Trường CĐ Lý Tự Trọng đạt danh hiệu “Tập thể lao động xuất sắc”</w:t>
      </w:r>
      <w:r w:rsidR="00190826" w:rsidRPr="00190826">
        <w:t xml:space="preserve"> Quyết định số 3380/QĐ-UBND  ngày 13 tháng 8 năm 2018 của Ủy ban nhân dân Thành phố Hồ Chí Minh</w:t>
      </w:r>
    </w:p>
    <w:p w14:paraId="05E9FE81" w14:textId="13D3E287" w:rsidR="00FC0BCA" w:rsidRPr="00190826" w:rsidRDefault="00FC0BCA" w:rsidP="00FC0BCA">
      <w:pPr>
        <w:numPr>
          <w:ilvl w:val="0"/>
          <w:numId w:val="39"/>
        </w:numPr>
        <w:tabs>
          <w:tab w:val="left" w:pos="567"/>
        </w:tabs>
        <w:spacing w:before="120" w:after="120"/>
        <w:ind w:left="0" w:firstLine="360"/>
        <w:contextualSpacing/>
        <w:jc w:val="both"/>
      </w:pPr>
      <w:r w:rsidRPr="00190826">
        <w:t>Bằng khen của Ủy ban nhân dân Thành phố</w:t>
      </w:r>
      <w:r w:rsidR="00190826" w:rsidRPr="00190826">
        <w:t xml:space="preserve"> Quyết định số 4275/QĐUB ngày 29/9/2018 của Ủy ban nhân dân Thành phố Hồ Chí Minh.</w:t>
      </w:r>
    </w:p>
    <w:p w14:paraId="41286D2B" w14:textId="77777777" w:rsidR="00190826" w:rsidRPr="00190826" w:rsidRDefault="00190826" w:rsidP="00190826">
      <w:pPr>
        <w:spacing w:before="120" w:after="120" w:line="320" w:lineRule="exact"/>
        <w:ind w:firstLine="567"/>
        <w:jc w:val="both"/>
      </w:pPr>
      <w:r w:rsidRPr="00190826">
        <w:t>Bằng khen của UBNDTP.HCM: Quyết định số 1959/QĐUB ngày 11/5/2018 của UBND TP.HCM về thành tích đóng góp tích cực trong công tác tổ chức Hội thi “Học sinh, sinh viên giỏi nghề” liên lục nhiều năm, góp phần tích cực trong phong trào thi đua của thành phố.</w:t>
      </w:r>
    </w:p>
    <w:p w14:paraId="46F0D77F" w14:textId="77777777" w:rsidR="00190826" w:rsidRPr="00190826" w:rsidRDefault="00190826" w:rsidP="00190826">
      <w:pPr>
        <w:spacing w:before="120" w:after="120" w:line="320" w:lineRule="exact"/>
        <w:ind w:firstLine="567"/>
        <w:jc w:val="both"/>
        <w:rPr>
          <w:bCs/>
        </w:rPr>
      </w:pPr>
      <w:r w:rsidRPr="00190826">
        <w:t xml:space="preserve">Cờ thi đua của Liên đoàn Lao động Thành phố: </w:t>
      </w:r>
      <w:r w:rsidRPr="00190826">
        <w:rPr>
          <w:bCs/>
        </w:rPr>
        <w:t>Quyết định số 108/QĐ-LĐLĐ ngày 14/8/2018 của Tổng Liên đoàn Lao động VN về việc khen thưởng hoạt động Công đoàn năm học 2017-2018.</w:t>
      </w:r>
    </w:p>
    <w:p w14:paraId="20880AEA" w14:textId="77777777" w:rsidR="00190826" w:rsidRPr="00190826" w:rsidRDefault="00190826" w:rsidP="00190826">
      <w:pPr>
        <w:spacing w:before="120" w:after="120" w:line="320" w:lineRule="exact"/>
        <w:ind w:firstLine="567"/>
        <w:jc w:val="both"/>
        <w:rPr>
          <w:bCs/>
        </w:rPr>
      </w:pPr>
      <w:r w:rsidRPr="00190826">
        <w:t xml:space="preserve">Cờ thi đua của Tổng Liên đoàn Lao động VN: </w:t>
      </w:r>
      <w:r w:rsidRPr="00190826">
        <w:rPr>
          <w:bCs/>
        </w:rPr>
        <w:t>Quyết định số 1913/QĐ-TLĐ ngày 26/11/ 2018 của Liên đoàn Lao động Thành phố về việc tặng Cờ thi đua của Tổng Liên đoàn Lao động VN.</w:t>
      </w:r>
    </w:p>
    <w:p w14:paraId="1E177C71" w14:textId="77777777" w:rsidR="00190826" w:rsidRPr="00190826" w:rsidRDefault="00190826" w:rsidP="00190826">
      <w:pPr>
        <w:spacing w:before="120" w:after="120" w:line="320" w:lineRule="exact"/>
        <w:ind w:firstLine="567"/>
        <w:jc w:val="both"/>
        <w:rPr>
          <w:bCs/>
        </w:rPr>
      </w:pPr>
      <w:r w:rsidRPr="00190826">
        <w:t xml:space="preserve">Bằng khen của Chủ tịch UBND tỉnh Đắk Nông: </w:t>
      </w:r>
      <w:r w:rsidRPr="00190826">
        <w:rPr>
          <w:bCs/>
        </w:rPr>
        <w:t>Quyết định số 1574/QĐ-UBND, ngày 04/10/ 2018 (Số sổ vàng: 604) của UBND tỉnh Đắk Nông đã có thành tích xuất sắc trong chiến dịch Thanh niên tình nguyện hè tỉnh Đắk Nông năm 2018</w:t>
      </w:r>
    </w:p>
    <w:p w14:paraId="42A61555" w14:textId="060DAED5" w:rsidR="00190826" w:rsidRPr="00190826" w:rsidRDefault="00190826" w:rsidP="00190826">
      <w:pPr>
        <w:numPr>
          <w:ilvl w:val="0"/>
          <w:numId w:val="39"/>
        </w:numPr>
        <w:tabs>
          <w:tab w:val="left" w:pos="567"/>
        </w:tabs>
        <w:spacing w:before="120" w:after="120"/>
        <w:ind w:left="0" w:firstLine="360"/>
        <w:contextualSpacing/>
        <w:jc w:val="both"/>
      </w:pPr>
      <w:r w:rsidRPr="00190826">
        <w:t xml:space="preserve">Bằng khen của Bộ LĐ-TB-XH: </w:t>
      </w:r>
      <w:r w:rsidRPr="00190826">
        <w:rPr>
          <w:bCs/>
        </w:rPr>
        <w:t>Quyết định số 1604/QĐ-LĐTBXH ngày 12/11/2018 của Bộ LĐ-TB và XH tặng Bằng khen về thành tích đào tạo, tuyển sinh, giải quyết việc làm cho sinh viên giai đoạn 2016-2018.</w:t>
      </w:r>
    </w:p>
    <w:p w14:paraId="7CD5498A" w14:textId="77777777" w:rsidR="00FC0BCA" w:rsidRPr="00190826" w:rsidRDefault="00FC0BCA" w:rsidP="00FC0BCA">
      <w:pPr>
        <w:tabs>
          <w:tab w:val="left" w:pos="567"/>
        </w:tabs>
        <w:spacing w:before="120" w:after="120"/>
        <w:contextualSpacing/>
        <w:jc w:val="both"/>
        <w:rPr>
          <w:b/>
        </w:rPr>
      </w:pPr>
      <w:r w:rsidRPr="00190826">
        <w:rPr>
          <w:b/>
        </w:rPr>
        <w:t xml:space="preserve">        </w:t>
      </w:r>
      <w:r w:rsidRPr="00190826">
        <w:rPr>
          <w:b/>
          <w:u w:val="single"/>
        </w:rPr>
        <w:t>Cá nhân</w:t>
      </w:r>
      <w:r w:rsidRPr="00190826">
        <w:rPr>
          <w:b/>
        </w:rPr>
        <w:t>:</w:t>
      </w:r>
    </w:p>
    <w:p w14:paraId="1D73398E"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Danh hiệu Chiến sĩ thi đua cơ sở: 46 người.</w:t>
      </w:r>
    </w:p>
    <w:p w14:paraId="6873D12E"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Chiến sĩ thi đua cấp Thành phố: 02 người.</w:t>
      </w:r>
    </w:p>
    <w:p w14:paraId="3E2CAE53"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Giải khuyến khích giáo viên dạy giỏi cấp Thành phố: 01 người.</w:t>
      </w:r>
    </w:p>
    <w:p w14:paraId="53286D1C"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Giáo viên dạy giỏi cấp Thành phố: 02 người.</w:t>
      </w:r>
    </w:p>
    <w:p w14:paraId="50EEA589"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Giáo viên dạy giỏi cấp trường: 09 người</w:t>
      </w:r>
    </w:p>
    <w:p w14:paraId="6E5154DB"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Danh hiệu Huy hiệu Thành phố: 06 người.</w:t>
      </w:r>
    </w:p>
    <w:p w14:paraId="41313877" w14:textId="77777777" w:rsidR="00FC0BCA" w:rsidRPr="00190826" w:rsidRDefault="00FC0BCA" w:rsidP="00FC0BCA">
      <w:pPr>
        <w:spacing w:before="120" w:after="120" w:line="320" w:lineRule="exact"/>
        <w:ind w:firstLine="567"/>
        <w:jc w:val="both"/>
      </w:pPr>
      <w:r w:rsidRPr="00190826">
        <w:t xml:space="preserve">Đạt danh hiệu Lao động tiên tiến: 311 người. </w:t>
      </w:r>
    </w:p>
    <w:p w14:paraId="184FFE15" w14:textId="1AE47D37" w:rsidR="00FC0BCA" w:rsidRPr="00190826" w:rsidRDefault="00FC0BCA" w:rsidP="00FC0BCA">
      <w:pPr>
        <w:spacing w:before="120" w:after="120" w:line="320" w:lineRule="exact"/>
        <w:ind w:firstLine="567"/>
        <w:jc w:val="both"/>
        <w:rPr>
          <w:rFonts w:eastAsia="Calibri"/>
        </w:rPr>
      </w:pPr>
      <w:r w:rsidRPr="00190826">
        <w:t xml:space="preserve">Năm học 2018 – 2019, </w:t>
      </w:r>
      <w:r w:rsidRPr="00190826">
        <w:rPr>
          <w:rFonts w:eastAsia="Calibri"/>
        </w:rPr>
        <w:t>Trường Cao đẳng Lý Tự Trọng TPHCM, đạt:</w:t>
      </w:r>
    </w:p>
    <w:p w14:paraId="4FD31EBB" w14:textId="77777777" w:rsidR="00FC0BCA" w:rsidRPr="00190826" w:rsidRDefault="00FC0BCA" w:rsidP="00FC0BCA">
      <w:pPr>
        <w:pStyle w:val="NormalWeb"/>
        <w:tabs>
          <w:tab w:val="right" w:leader="dot" w:pos="9180"/>
        </w:tabs>
        <w:spacing w:before="120" w:beforeAutospacing="0" w:after="120" w:afterAutospacing="0"/>
        <w:contextualSpacing/>
        <w:rPr>
          <w:b/>
          <w:szCs w:val="26"/>
          <w:u w:val="single"/>
        </w:rPr>
      </w:pPr>
      <w:r w:rsidRPr="00190826">
        <w:rPr>
          <w:rFonts w:eastAsia="Calibri"/>
          <w:b/>
          <w:szCs w:val="26"/>
          <w:u w:val="single"/>
        </w:rPr>
        <w:t>Tập thể:</w:t>
      </w:r>
    </w:p>
    <w:p w14:paraId="714EC120"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 xml:space="preserve">Đạt </w:t>
      </w:r>
      <w:r w:rsidRPr="00190826">
        <w:rPr>
          <w:szCs w:val="26"/>
        </w:rPr>
        <w:t>danh hiệu “Tập thể lao động xuất sắc”</w:t>
      </w:r>
      <w:r w:rsidRPr="00190826">
        <w:t xml:space="preserve"> theo Quyết định số 3822/QĐ-UBND ngày 9/9/2019 của UBND Thành phố Hồ Chí Minh</w:t>
      </w:r>
      <w:r w:rsidRPr="00190826">
        <w:rPr>
          <w:szCs w:val="26"/>
        </w:rPr>
        <w:t>.</w:t>
      </w:r>
    </w:p>
    <w:p w14:paraId="7553D69E"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 xml:space="preserve">Cờ thi đua </w:t>
      </w:r>
      <w:r w:rsidRPr="00190826">
        <w:rPr>
          <w:szCs w:val="26"/>
        </w:rPr>
        <w:t>Thành phố</w:t>
      </w:r>
      <w:r w:rsidRPr="00190826">
        <w:t xml:space="preserve"> theo Quyết định số 4727/QĐ-UBND ngày 04/11/2019 của UBND Thành phố về việc có thành tích hoàn thành xuất sắc nhiệm vụ năm học 2018 - 2019 và dẫn đầu khối thi đua trực thuộc Sở LĐ-TB và XH</w:t>
      </w:r>
      <w:r w:rsidRPr="00190826">
        <w:rPr>
          <w:szCs w:val="26"/>
        </w:rPr>
        <w:t>.</w:t>
      </w:r>
    </w:p>
    <w:p w14:paraId="2C5D5E1D" w14:textId="5F415D0C"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rPr>
          <w:szCs w:val="26"/>
        </w:rPr>
        <w:t>Bằng khen của  Bộ  Lao động - Th</w:t>
      </w:r>
      <w:r w:rsidRPr="00190826">
        <w:t>ương binh và  xã  hội theo Quyết định s</w:t>
      </w:r>
      <w:r w:rsidRPr="00190826">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699B7963" w14:textId="0C8CB79D" w:rsidR="00190826" w:rsidRPr="00190826" w:rsidRDefault="00190826"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Bằng khen Liên đoàn Lao động Thành phố: Quyết định số 116/QĐ-LĐLĐ ngày 21 tháng 8 năm 2019 của Ban chấp hành Liên đoàn Lao động  Thành phố về việc đã có thành tích xuất sắc trong phong trào lao động giỏi và hoạt động Công đoàn  năm học 2018-2019</w:t>
      </w:r>
    </w:p>
    <w:p w14:paraId="14F05BF9" w14:textId="77777777" w:rsidR="00FC0BCA" w:rsidRPr="00190826" w:rsidRDefault="00FC0BCA" w:rsidP="00FC0BCA">
      <w:pPr>
        <w:tabs>
          <w:tab w:val="left" w:pos="567"/>
        </w:tabs>
        <w:spacing w:before="120" w:after="120"/>
        <w:contextualSpacing/>
        <w:jc w:val="both"/>
        <w:rPr>
          <w:b/>
        </w:rPr>
      </w:pPr>
      <w:r w:rsidRPr="00190826">
        <w:rPr>
          <w:b/>
        </w:rPr>
        <w:t xml:space="preserve">        </w:t>
      </w:r>
      <w:r w:rsidRPr="00190826">
        <w:rPr>
          <w:b/>
          <w:u w:val="single"/>
        </w:rPr>
        <w:t>Cá nhân</w:t>
      </w:r>
      <w:r w:rsidRPr="00190826">
        <w:rPr>
          <w:b/>
        </w:rPr>
        <w:t>:</w:t>
      </w:r>
    </w:p>
    <w:p w14:paraId="64052656"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lastRenderedPageBreak/>
        <w:t>Đạt danh hiệu Lao động tiên tiến: 305 người</w:t>
      </w:r>
    </w:p>
    <w:p w14:paraId="349CAB00"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Danh hiệu Chiến sĩ thi đua cơ sở: 45 người.</w:t>
      </w:r>
    </w:p>
    <w:p w14:paraId="7958FF34"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Đạt Huy hiệu Thành phố: 04 người.</w:t>
      </w:r>
    </w:p>
    <w:p w14:paraId="664376C8"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Bằng khen của Thủ tướng Chính phủ: 04 người.</w:t>
      </w:r>
    </w:p>
    <w:p w14:paraId="7B09A54F" w14:textId="3303F709" w:rsidR="003D140F" w:rsidRPr="00190826" w:rsidRDefault="003D140F" w:rsidP="003D140F">
      <w:pPr>
        <w:spacing w:before="120" w:after="120" w:line="320" w:lineRule="exact"/>
        <w:ind w:firstLine="567"/>
        <w:jc w:val="both"/>
      </w:pPr>
      <w:r w:rsidRPr="00190826">
        <w:t>e) Kỷ luật (thời gian, hình thức, lý do):</w:t>
      </w:r>
      <w:r w:rsidR="004A4633" w:rsidRPr="00190826">
        <w:t xml:space="preserve"> </w:t>
      </w:r>
      <w:r w:rsidR="00B962C9" w:rsidRPr="00190826">
        <w:t>Không</w:t>
      </w:r>
      <w:r w:rsidR="00025194" w:rsidRPr="00190826">
        <w:t xml:space="preserve"> có</w:t>
      </w:r>
    </w:p>
    <w:p w14:paraId="3C17B864" w14:textId="77777777" w:rsidR="003D140F" w:rsidRPr="00190826" w:rsidRDefault="003D140F" w:rsidP="002124F9">
      <w:pPr>
        <w:spacing w:before="120" w:after="120" w:line="320" w:lineRule="exact"/>
        <w:jc w:val="both"/>
      </w:pPr>
      <w:r w:rsidRPr="00190826">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354"/>
        <w:gridCol w:w="5331"/>
      </w:tblGrid>
      <w:tr w:rsidR="00190826" w:rsidRPr="00190826" w14:paraId="0380C14B" w14:textId="77777777" w:rsidTr="004A4633">
        <w:tc>
          <w:tcPr>
            <w:tcW w:w="2248" w:type="pct"/>
            <w:tcBorders>
              <w:top w:val="nil"/>
              <w:left w:val="nil"/>
              <w:bottom w:val="nil"/>
              <w:right w:val="nil"/>
              <w:tl2br w:val="nil"/>
              <w:tr2bl w:val="nil"/>
            </w:tcBorders>
            <w:shd w:val="clear" w:color="auto" w:fill="auto"/>
            <w:tcMar>
              <w:top w:w="0" w:type="dxa"/>
              <w:left w:w="108" w:type="dxa"/>
              <w:bottom w:w="0" w:type="dxa"/>
              <w:right w:w="108" w:type="dxa"/>
            </w:tcMar>
          </w:tcPr>
          <w:p w14:paraId="7509B55B" w14:textId="7658F43A" w:rsidR="003D140F" w:rsidRPr="00190826" w:rsidRDefault="003D140F" w:rsidP="000E4E24">
            <w:pPr>
              <w:spacing w:before="120" w:after="120"/>
              <w:jc w:val="center"/>
              <w:rPr>
                <w:lang w:val="vi-VN"/>
              </w:rPr>
            </w:pPr>
            <w:r w:rsidRPr="00190826">
              <w:rPr>
                <w:lang w:val="vi-VN"/>
              </w:rPr>
              <w:t> </w:t>
            </w:r>
            <w:r w:rsidRPr="00190826">
              <w:rPr>
                <w:b/>
                <w:bCs/>
                <w:lang w:val="vi-VN"/>
              </w:rPr>
              <w:t>Xác nhận, đánh giá của đơn vị</w:t>
            </w:r>
          </w:p>
        </w:tc>
        <w:tc>
          <w:tcPr>
            <w:tcW w:w="2752" w:type="pct"/>
            <w:tcBorders>
              <w:top w:val="nil"/>
              <w:left w:val="nil"/>
              <w:bottom w:val="nil"/>
              <w:right w:val="nil"/>
              <w:tl2br w:val="nil"/>
              <w:tr2bl w:val="nil"/>
            </w:tcBorders>
            <w:shd w:val="clear" w:color="auto" w:fill="auto"/>
            <w:tcMar>
              <w:top w:w="0" w:type="dxa"/>
              <w:left w:w="108" w:type="dxa"/>
              <w:bottom w:w="0" w:type="dxa"/>
              <w:right w:w="108" w:type="dxa"/>
            </w:tcMar>
          </w:tcPr>
          <w:p w14:paraId="2E963C35" w14:textId="502A9E9C" w:rsidR="003D140F" w:rsidRPr="00190826" w:rsidRDefault="000E121C" w:rsidP="004A4633">
            <w:pPr>
              <w:spacing w:before="120" w:after="120"/>
              <w:jc w:val="center"/>
              <w:rPr>
                <w:lang w:val="vi-VN"/>
              </w:rPr>
            </w:pPr>
            <w:r w:rsidRPr="00190826">
              <w:rPr>
                <w:i/>
                <w:iCs/>
              </w:rPr>
              <w:t>Tp</w:t>
            </w:r>
            <w:r w:rsidR="004A4633" w:rsidRPr="00190826">
              <w:rPr>
                <w:i/>
                <w:iCs/>
              </w:rPr>
              <w:t>.</w:t>
            </w:r>
            <w:r w:rsidRPr="00190826">
              <w:rPr>
                <w:i/>
                <w:iCs/>
              </w:rPr>
              <w:t xml:space="preserve"> </w:t>
            </w:r>
            <w:r w:rsidR="004A4633" w:rsidRPr="00190826">
              <w:rPr>
                <w:i/>
                <w:iCs/>
              </w:rPr>
              <w:t>Hồ Chí Minh,</w:t>
            </w:r>
            <w:r w:rsidR="003D140F" w:rsidRPr="00190826">
              <w:rPr>
                <w:i/>
                <w:iCs/>
                <w:lang w:val="vi-VN"/>
              </w:rPr>
              <w:t xml:space="preserve"> Ngày</w:t>
            </w:r>
            <w:r w:rsidR="004A4633" w:rsidRPr="00190826">
              <w:rPr>
                <w:i/>
                <w:iCs/>
              </w:rPr>
              <w:t xml:space="preserve"> </w:t>
            </w:r>
            <w:r w:rsidR="00025194" w:rsidRPr="00190826">
              <w:rPr>
                <w:i/>
                <w:iCs/>
              </w:rPr>
              <w:t xml:space="preserve">     </w:t>
            </w:r>
            <w:r w:rsidR="003D140F" w:rsidRPr="00190826">
              <w:rPr>
                <w:i/>
                <w:iCs/>
                <w:lang w:val="vi-VN"/>
              </w:rPr>
              <w:t> </w:t>
            </w:r>
            <w:r w:rsidR="003D140F" w:rsidRPr="00190826">
              <w:rPr>
                <w:i/>
                <w:iCs/>
                <w:shd w:val="solid" w:color="FFFFFF" w:fill="auto"/>
                <w:lang w:val="vi-VN"/>
              </w:rPr>
              <w:t>tháng</w:t>
            </w:r>
            <w:r w:rsidR="004A4633" w:rsidRPr="00190826">
              <w:rPr>
                <w:i/>
                <w:iCs/>
                <w:shd w:val="solid" w:color="FFFFFF" w:fill="auto"/>
              </w:rPr>
              <w:t xml:space="preserve"> </w:t>
            </w:r>
            <w:r w:rsidR="00025194" w:rsidRPr="00190826">
              <w:rPr>
                <w:i/>
                <w:iCs/>
                <w:shd w:val="solid" w:color="FFFFFF" w:fill="auto"/>
              </w:rPr>
              <w:t xml:space="preserve">     </w:t>
            </w:r>
            <w:r w:rsidR="003D140F" w:rsidRPr="00190826">
              <w:rPr>
                <w:i/>
                <w:iCs/>
                <w:lang w:val="vi-VN"/>
              </w:rPr>
              <w:t> năm</w:t>
            </w:r>
            <w:r w:rsidR="004A4633" w:rsidRPr="00190826">
              <w:rPr>
                <w:i/>
                <w:iCs/>
              </w:rPr>
              <w:t xml:space="preserve"> 2020</w:t>
            </w:r>
            <w:r w:rsidR="003D140F" w:rsidRPr="00190826">
              <w:rPr>
                <w:i/>
                <w:iCs/>
                <w:lang w:val="vi-VN"/>
              </w:rPr>
              <w:br/>
            </w:r>
            <w:r w:rsidR="003D140F" w:rsidRPr="00190826">
              <w:rPr>
                <w:b/>
                <w:bCs/>
                <w:lang w:val="vi-VN"/>
              </w:rPr>
              <w:t>Người khai</w:t>
            </w:r>
          </w:p>
          <w:p w14:paraId="4A885F50" w14:textId="6DD20D2C" w:rsidR="004A4633" w:rsidRPr="00190826" w:rsidRDefault="004A4633" w:rsidP="004A4633">
            <w:pPr>
              <w:spacing w:before="120" w:after="120"/>
              <w:jc w:val="center"/>
              <w:rPr>
                <w:lang w:val="vi-VN"/>
              </w:rPr>
            </w:pPr>
          </w:p>
          <w:p w14:paraId="2E505516" w14:textId="5ADCE975" w:rsidR="00996A9B" w:rsidRPr="00190826" w:rsidRDefault="00996A9B" w:rsidP="004A4633">
            <w:pPr>
              <w:spacing w:before="120" w:after="120"/>
              <w:jc w:val="center"/>
              <w:rPr>
                <w:lang w:val="vi-VN"/>
              </w:rPr>
            </w:pPr>
          </w:p>
          <w:p w14:paraId="67F51DBF" w14:textId="77777777" w:rsidR="00996A9B" w:rsidRPr="00190826" w:rsidRDefault="00996A9B" w:rsidP="004A4633">
            <w:pPr>
              <w:spacing w:before="120" w:after="120"/>
              <w:jc w:val="center"/>
              <w:rPr>
                <w:lang w:val="vi-VN"/>
              </w:rPr>
            </w:pPr>
          </w:p>
          <w:p w14:paraId="107F6CE2" w14:textId="458CDB49" w:rsidR="004A4633" w:rsidRPr="00190826" w:rsidRDefault="004A4633" w:rsidP="004A4633">
            <w:pPr>
              <w:spacing w:before="120" w:after="120"/>
              <w:jc w:val="center"/>
              <w:rPr>
                <w:b/>
                <w:bCs/>
              </w:rPr>
            </w:pPr>
            <w:r w:rsidRPr="00190826">
              <w:rPr>
                <w:b/>
                <w:bCs/>
              </w:rPr>
              <w:t>Phạm Hữu Lộc</w:t>
            </w:r>
          </w:p>
        </w:tc>
      </w:tr>
    </w:tbl>
    <w:p w14:paraId="7D840DA5" w14:textId="5A458500" w:rsidR="003D140F" w:rsidRPr="00005638" w:rsidRDefault="003D140F" w:rsidP="00005638">
      <w:pPr>
        <w:spacing w:before="120" w:after="120" w:line="320" w:lineRule="exact"/>
      </w:pPr>
    </w:p>
    <w:sectPr w:rsidR="003D140F" w:rsidRPr="00005638" w:rsidSect="00326E9E">
      <w:pgSz w:w="11907" w:h="16840" w:code="9"/>
      <w:pgMar w:top="851" w:right="1134" w:bottom="794" w:left="1304" w:header="720" w:footer="720" w:gutter="0"/>
      <w:paperSrc w:first="7" w:other="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CB8A5" w14:textId="77777777" w:rsidR="0064047C" w:rsidRDefault="0064047C" w:rsidP="00EA70DF">
      <w:r>
        <w:separator/>
      </w:r>
    </w:p>
  </w:endnote>
  <w:endnote w:type="continuationSeparator" w:id="0">
    <w:p w14:paraId="7EA7CA6F" w14:textId="77777777" w:rsidR="0064047C" w:rsidRDefault="0064047C" w:rsidP="00EA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3E38F" w14:textId="77777777" w:rsidR="0064047C" w:rsidRDefault="0064047C" w:rsidP="00EA70DF">
      <w:r>
        <w:separator/>
      </w:r>
    </w:p>
  </w:footnote>
  <w:footnote w:type="continuationSeparator" w:id="0">
    <w:p w14:paraId="05B17C78" w14:textId="77777777" w:rsidR="0064047C" w:rsidRDefault="0064047C" w:rsidP="00EA70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2">
    <w:nsid w:val="199F1725"/>
    <w:multiLevelType w:val="hybridMultilevel"/>
    <w:tmpl w:val="466E3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5">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nsid w:val="2712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1">
    <w:nsid w:val="385E32A6"/>
    <w:multiLevelType w:val="hybridMultilevel"/>
    <w:tmpl w:val="A48AC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48657BC0"/>
    <w:multiLevelType w:val="hybridMultilevel"/>
    <w:tmpl w:val="F0824A3C"/>
    <w:lvl w:ilvl="0" w:tplc="6E88E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663281"/>
    <w:multiLevelType w:val="hybridMultilevel"/>
    <w:tmpl w:val="93349C6A"/>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B28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8">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40">
    <w:nsid w:val="7EAF4F53"/>
    <w:multiLevelType w:val="hybridMultilevel"/>
    <w:tmpl w:val="AD0C3210"/>
    <w:lvl w:ilvl="0" w:tplc="D63EBAE0">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1"/>
  </w:num>
  <w:num w:numId="2">
    <w:abstractNumId w:val="23"/>
  </w:num>
  <w:num w:numId="3">
    <w:abstractNumId w:val="37"/>
  </w:num>
  <w:num w:numId="4">
    <w:abstractNumId w:val="15"/>
  </w:num>
  <w:num w:numId="5">
    <w:abstractNumId w:val="8"/>
  </w:num>
  <w:num w:numId="6">
    <w:abstractNumId w:val="25"/>
  </w:num>
  <w:num w:numId="7">
    <w:abstractNumId w:val="1"/>
  </w:num>
  <w:num w:numId="8">
    <w:abstractNumId w:val="36"/>
  </w:num>
  <w:num w:numId="9">
    <w:abstractNumId w:val="29"/>
  </w:num>
  <w:num w:numId="10">
    <w:abstractNumId w:val="24"/>
  </w:num>
  <w:num w:numId="11">
    <w:abstractNumId w:val="39"/>
  </w:num>
  <w:num w:numId="12">
    <w:abstractNumId w:val="4"/>
  </w:num>
  <w:num w:numId="13">
    <w:abstractNumId w:val="5"/>
  </w:num>
  <w:num w:numId="14">
    <w:abstractNumId w:val="3"/>
  </w:num>
  <w:num w:numId="15">
    <w:abstractNumId w:val="22"/>
  </w:num>
  <w:num w:numId="16">
    <w:abstractNumId w:val="2"/>
  </w:num>
  <w:num w:numId="17">
    <w:abstractNumId w:val="31"/>
  </w:num>
  <w:num w:numId="18">
    <w:abstractNumId w:val="32"/>
  </w:num>
  <w:num w:numId="19">
    <w:abstractNumId w:val="38"/>
  </w:num>
  <w:num w:numId="20">
    <w:abstractNumId w:val="19"/>
  </w:num>
  <w:num w:numId="21">
    <w:abstractNumId w:val="9"/>
  </w:num>
  <w:num w:numId="22">
    <w:abstractNumId w:val="10"/>
  </w:num>
  <w:num w:numId="23">
    <w:abstractNumId w:val="34"/>
  </w:num>
  <w:num w:numId="24">
    <w:abstractNumId w:val="13"/>
  </w:num>
  <w:num w:numId="25">
    <w:abstractNumId w:val="18"/>
  </w:num>
  <w:num w:numId="26">
    <w:abstractNumId w:val="0"/>
  </w:num>
  <w:num w:numId="27">
    <w:abstractNumId w:val="30"/>
  </w:num>
  <w:num w:numId="28">
    <w:abstractNumId w:val="28"/>
  </w:num>
  <w:num w:numId="29">
    <w:abstractNumId w:val="33"/>
  </w:num>
  <w:num w:numId="30">
    <w:abstractNumId w:val="27"/>
  </w:num>
  <w:num w:numId="31">
    <w:abstractNumId w:val="16"/>
  </w:num>
  <w:num w:numId="32">
    <w:abstractNumId w:val="35"/>
  </w:num>
  <w:num w:numId="33">
    <w:abstractNumId w:val="17"/>
  </w:num>
  <w:num w:numId="34">
    <w:abstractNumId w:val="40"/>
  </w:num>
  <w:num w:numId="35">
    <w:abstractNumId w:val="26"/>
  </w:num>
  <w:num w:numId="36">
    <w:abstractNumId w:val="20"/>
  </w:num>
  <w:num w:numId="37">
    <w:abstractNumId w:val="14"/>
  </w:num>
  <w:num w:numId="38">
    <w:abstractNumId w:val="6"/>
  </w:num>
  <w:num w:numId="39">
    <w:abstractNumId w:val="7"/>
  </w:num>
  <w:num w:numId="40">
    <w:abstractNumId w:val="12"/>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5638"/>
    <w:rsid w:val="00007446"/>
    <w:rsid w:val="00014C09"/>
    <w:rsid w:val="00024455"/>
    <w:rsid w:val="00025194"/>
    <w:rsid w:val="000309F4"/>
    <w:rsid w:val="000332E4"/>
    <w:rsid w:val="00055AB8"/>
    <w:rsid w:val="0006599B"/>
    <w:rsid w:val="000A083E"/>
    <w:rsid w:val="000B490C"/>
    <w:rsid w:val="000E121C"/>
    <w:rsid w:val="000E4E24"/>
    <w:rsid w:val="000F5146"/>
    <w:rsid w:val="000F7BA4"/>
    <w:rsid w:val="001101EE"/>
    <w:rsid w:val="00190826"/>
    <w:rsid w:val="001926A1"/>
    <w:rsid w:val="001A2817"/>
    <w:rsid w:val="001B524C"/>
    <w:rsid w:val="001E4CAC"/>
    <w:rsid w:val="001F5496"/>
    <w:rsid w:val="00201CDC"/>
    <w:rsid w:val="002124F9"/>
    <w:rsid w:val="00213B8A"/>
    <w:rsid w:val="0025067E"/>
    <w:rsid w:val="00275484"/>
    <w:rsid w:val="002B1D48"/>
    <w:rsid w:val="002E222C"/>
    <w:rsid w:val="003034CE"/>
    <w:rsid w:val="00326E9E"/>
    <w:rsid w:val="00344191"/>
    <w:rsid w:val="0037600C"/>
    <w:rsid w:val="00382D7B"/>
    <w:rsid w:val="003A1A55"/>
    <w:rsid w:val="003D140F"/>
    <w:rsid w:val="003E5AC2"/>
    <w:rsid w:val="00402BEC"/>
    <w:rsid w:val="004219E6"/>
    <w:rsid w:val="00444BC6"/>
    <w:rsid w:val="00460D0C"/>
    <w:rsid w:val="00467FDC"/>
    <w:rsid w:val="004714F5"/>
    <w:rsid w:val="00485015"/>
    <w:rsid w:val="004A4633"/>
    <w:rsid w:val="004B46F5"/>
    <w:rsid w:val="004F1EC3"/>
    <w:rsid w:val="0056097D"/>
    <w:rsid w:val="00572D6A"/>
    <w:rsid w:val="00580017"/>
    <w:rsid w:val="00590716"/>
    <w:rsid w:val="005A68C6"/>
    <w:rsid w:val="005B4400"/>
    <w:rsid w:val="005B4B45"/>
    <w:rsid w:val="005C2A2E"/>
    <w:rsid w:val="00630145"/>
    <w:rsid w:val="0064047C"/>
    <w:rsid w:val="00645667"/>
    <w:rsid w:val="00677AE4"/>
    <w:rsid w:val="006B1028"/>
    <w:rsid w:val="006C0963"/>
    <w:rsid w:val="006C24B3"/>
    <w:rsid w:val="006E4C39"/>
    <w:rsid w:val="007063F3"/>
    <w:rsid w:val="00730A27"/>
    <w:rsid w:val="007424B0"/>
    <w:rsid w:val="007465CD"/>
    <w:rsid w:val="00776FEB"/>
    <w:rsid w:val="007B376F"/>
    <w:rsid w:val="007B3C4B"/>
    <w:rsid w:val="007B68E7"/>
    <w:rsid w:val="007C111C"/>
    <w:rsid w:val="007D1DA1"/>
    <w:rsid w:val="007E30F9"/>
    <w:rsid w:val="007E74AA"/>
    <w:rsid w:val="007F6BD8"/>
    <w:rsid w:val="008118FB"/>
    <w:rsid w:val="008223FC"/>
    <w:rsid w:val="008777E5"/>
    <w:rsid w:val="00887D41"/>
    <w:rsid w:val="008951CE"/>
    <w:rsid w:val="00897848"/>
    <w:rsid w:val="008A092F"/>
    <w:rsid w:val="008E0684"/>
    <w:rsid w:val="00900431"/>
    <w:rsid w:val="00910BB2"/>
    <w:rsid w:val="00920207"/>
    <w:rsid w:val="009219AF"/>
    <w:rsid w:val="009314EB"/>
    <w:rsid w:val="00941DF6"/>
    <w:rsid w:val="00941FB9"/>
    <w:rsid w:val="00996A9B"/>
    <w:rsid w:val="009A5251"/>
    <w:rsid w:val="00A16F95"/>
    <w:rsid w:val="00A63AB8"/>
    <w:rsid w:val="00A66BCD"/>
    <w:rsid w:val="00A70969"/>
    <w:rsid w:val="00A717F2"/>
    <w:rsid w:val="00AA145C"/>
    <w:rsid w:val="00AA2BA1"/>
    <w:rsid w:val="00AB1894"/>
    <w:rsid w:val="00AE0160"/>
    <w:rsid w:val="00AF6B81"/>
    <w:rsid w:val="00AF6ED7"/>
    <w:rsid w:val="00B15BBC"/>
    <w:rsid w:val="00B34020"/>
    <w:rsid w:val="00B440CB"/>
    <w:rsid w:val="00B63CB1"/>
    <w:rsid w:val="00B75698"/>
    <w:rsid w:val="00B76137"/>
    <w:rsid w:val="00B81CEA"/>
    <w:rsid w:val="00B962C9"/>
    <w:rsid w:val="00BA0A5C"/>
    <w:rsid w:val="00BA6395"/>
    <w:rsid w:val="00BB26F8"/>
    <w:rsid w:val="00BD6C15"/>
    <w:rsid w:val="00BE515B"/>
    <w:rsid w:val="00BF7A30"/>
    <w:rsid w:val="00C0323E"/>
    <w:rsid w:val="00C14BC1"/>
    <w:rsid w:val="00C25F8E"/>
    <w:rsid w:val="00C26723"/>
    <w:rsid w:val="00C30611"/>
    <w:rsid w:val="00C81907"/>
    <w:rsid w:val="00C91720"/>
    <w:rsid w:val="00CC6B41"/>
    <w:rsid w:val="00D010AC"/>
    <w:rsid w:val="00D04BDE"/>
    <w:rsid w:val="00D454BF"/>
    <w:rsid w:val="00D5749C"/>
    <w:rsid w:val="00D722A2"/>
    <w:rsid w:val="00D8469D"/>
    <w:rsid w:val="00DA0B68"/>
    <w:rsid w:val="00DC2090"/>
    <w:rsid w:val="00DE72CE"/>
    <w:rsid w:val="00DF7DA5"/>
    <w:rsid w:val="00E000EE"/>
    <w:rsid w:val="00E154FE"/>
    <w:rsid w:val="00E204C5"/>
    <w:rsid w:val="00E456BA"/>
    <w:rsid w:val="00EA70DF"/>
    <w:rsid w:val="00EB4067"/>
    <w:rsid w:val="00EB4676"/>
    <w:rsid w:val="00ED41AC"/>
    <w:rsid w:val="00ED54CE"/>
    <w:rsid w:val="00EE1BB0"/>
    <w:rsid w:val="00EE5ED1"/>
    <w:rsid w:val="00EF3FE1"/>
    <w:rsid w:val="00F176B3"/>
    <w:rsid w:val="00F35B5B"/>
    <w:rsid w:val="00F44700"/>
    <w:rsid w:val="00F47DAA"/>
    <w:rsid w:val="00FA1609"/>
    <w:rsid w:val="00FC0BCA"/>
    <w:rsid w:val="00FE1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13</cp:revision>
  <cp:lastPrinted>2020-02-15T08:50:00Z</cp:lastPrinted>
  <dcterms:created xsi:type="dcterms:W3CDTF">2020-02-15T08:48:00Z</dcterms:created>
  <dcterms:modified xsi:type="dcterms:W3CDTF">2020-02-15T09:17:00Z</dcterms:modified>
</cp:coreProperties>
</file>